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203"/>
        <w:gridCol w:w="1590"/>
        <w:gridCol w:w="253"/>
      </w:tblGrid>
      <w:tr w:rsidR="007929C2" w:rsidRPr="00DF5891" w14:paraId="21200BF4" w14:textId="77777777" w:rsidTr="00594442">
        <w:tc>
          <w:tcPr>
            <w:tcW w:w="1985" w:type="dxa"/>
            <w:shd w:val="clear" w:color="auto" w:fill="478C5C"/>
          </w:tcPr>
          <w:p w14:paraId="7AC70322" w14:textId="77777777" w:rsidR="007929C2" w:rsidRPr="00DF5891" w:rsidRDefault="007929C2" w:rsidP="00594442">
            <w:pPr>
              <w:rPr>
                <w:rFonts w:ascii="Arial" w:hAnsi="Arial" w:cs="Arial"/>
              </w:rPr>
            </w:pPr>
            <w:r w:rsidRPr="00DF5891">
              <w:rPr>
                <w:rFonts w:ascii="Arial" w:hAnsi="Arial" w:cs="Arial"/>
                <w:b w:val="0"/>
                <w:noProof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681FA73D" wp14:editId="215FBB0F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20320</wp:posOffset>
                  </wp:positionV>
                  <wp:extent cx="855798" cy="350520"/>
                  <wp:effectExtent l="0" t="0" r="1905" b="0"/>
                  <wp:wrapNone/>
                  <wp:docPr id="6" name="Grafik 6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Text, ClipArt enthält.&#10;&#10;Automatisch generierte Beschreibun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798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3" w:type="dxa"/>
            <w:gridSpan w:val="2"/>
            <w:shd w:val="clear" w:color="auto" w:fill="CDD193"/>
            <w:vAlign w:val="center"/>
          </w:tcPr>
          <w:p w14:paraId="3FD03A1E" w14:textId="5E8D3784" w:rsidR="007929C2" w:rsidRPr="00DF5891" w:rsidRDefault="007929C2" w:rsidP="00594442">
            <w:pPr>
              <w:rPr>
                <w:rFonts w:ascii="Arial" w:hAnsi="Arial" w:cs="Arial"/>
                <w:bCs/>
              </w:rPr>
            </w:pPr>
            <w:r w:rsidRPr="00DF5891">
              <w:rPr>
                <w:rFonts w:ascii="Arial" w:hAnsi="Arial" w:cs="Arial"/>
                <w:bCs/>
                <w:sz w:val="32"/>
                <w:szCs w:val="32"/>
              </w:rPr>
              <w:t>Materiallist</w:t>
            </w:r>
            <w:r>
              <w:rPr>
                <w:rFonts w:ascii="Arial" w:hAnsi="Arial" w:cs="Arial"/>
                <w:bCs/>
                <w:sz w:val="32"/>
                <w:szCs w:val="32"/>
              </w:rPr>
              <w:t>e</w:t>
            </w:r>
            <w:r w:rsidR="00400EC1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53" w:type="dxa"/>
          </w:tcPr>
          <w:p w14:paraId="32527A06" w14:textId="77777777" w:rsidR="007929C2" w:rsidRPr="00DF5891" w:rsidRDefault="007929C2" w:rsidP="00594442">
            <w:pPr>
              <w:spacing w:line="360" w:lineRule="auto"/>
              <w:rPr>
                <w:rFonts w:ascii="Arial" w:hAnsi="Arial" w:cs="Arial"/>
                <w:sz w:val="32"/>
              </w:rPr>
            </w:pPr>
          </w:p>
        </w:tc>
      </w:tr>
      <w:tr w:rsidR="007929C2" w:rsidRPr="00DF5891" w14:paraId="31532437" w14:textId="77777777" w:rsidTr="00594442">
        <w:tc>
          <w:tcPr>
            <w:tcW w:w="1985" w:type="dxa"/>
            <w:shd w:val="clear" w:color="auto" w:fill="auto"/>
          </w:tcPr>
          <w:p w14:paraId="657745F6" w14:textId="77777777" w:rsidR="007929C2" w:rsidRPr="00DF5891" w:rsidRDefault="007929C2" w:rsidP="00594442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6203" w:type="dxa"/>
            <w:shd w:val="clear" w:color="auto" w:fill="auto"/>
          </w:tcPr>
          <w:p w14:paraId="2BC3E2A8" w14:textId="77777777" w:rsidR="007929C2" w:rsidRPr="00DF5891" w:rsidRDefault="007929C2" w:rsidP="00594442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590" w:type="dxa"/>
            <w:shd w:val="clear" w:color="auto" w:fill="auto"/>
          </w:tcPr>
          <w:p w14:paraId="14DB1D47" w14:textId="77777777" w:rsidR="007929C2" w:rsidRPr="00DF5891" w:rsidRDefault="007929C2" w:rsidP="00594442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53" w:type="dxa"/>
          </w:tcPr>
          <w:p w14:paraId="34FEE2E4" w14:textId="77777777" w:rsidR="007929C2" w:rsidRPr="00DF5891" w:rsidRDefault="007929C2" w:rsidP="00594442">
            <w:pPr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7929C2" w:rsidRPr="00DF5891" w14:paraId="429E4477" w14:textId="77777777" w:rsidTr="00594442">
        <w:tc>
          <w:tcPr>
            <w:tcW w:w="1985" w:type="dxa"/>
            <w:shd w:val="clear" w:color="auto" w:fill="013A20"/>
          </w:tcPr>
          <w:p w14:paraId="5DA10E39" w14:textId="77777777" w:rsidR="007929C2" w:rsidRPr="00DF5891" w:rsidRDefault="007929C2" w:rsidP="00594442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6203" w:type="dxa"/>
            <w:shd w:val="clear" w:color="auto" w:fill="013A20"/>
          </w:tcPr>
          <w:p w14:paraId="06AB7C0C" w14:textId="77777777" w:rsidR="007929C2" w:rsidRPr="00DF5891" w:rsidRDefault="007929C2" w:rsidP="00594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013A20"/>
          </w:tcPr>
          <w:p w14:paraId="7BC29BF1" w14:textId="77777777" w:rsidR="007929C2" w:rsidRPr="00DF5891" w:rsidRDefault="007929C2" w:rsidP="00594442">
            <w:pPr>
              <w:jc w:val="right"/>
              <w:rPr>
                <w:rFonts w:ascii="Arial" w:hAnsi="Arial" w:cs="Arial"/>
                <w:b w:val="0"/>
                <w:color w:val="FFFFFF" w:themeColor="background1"/>
                <w:sz w:val="16"/>
                <w:szCs w:val="16"/>
              </w:rPr>
            </w:pPr>
            <w:r w:rsidRPr="00DF5891">
              <w:rPr>
                <w:rFonts w:ascii="Arial" w:hAnsi="Arial" w:cs="Arial"/>
                <w:b w:val="0"/>
                <w:color w:val="FFFFFF" w:themeColor="background1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 w:val="0"/>
                <w:color w:val="FFFFFF" w:themeColor="background1"/>
                <w:sz w:val="16"/>
                <w:szCs w:val="16"/>
              </w:rPr>
              <w:t>2</w:t>
            </w:r>
            <w:r w:rsidRPr="00DF5891">
              <w:rPr>
                <w:rFonts w:ascii="Arial" w:hAnsi="Arial" w:cs="Arial"/>
                <w:b w:val="0"/>
                <w:color w:val="FFFFFF" w:themeColor="background1"/>
                <w:sz w:val="16"/>
                <w:szCs w:val="16"/>
              </w:rPr>
              <w:t>-2</w:t>
            </w:r>
            <w:r>
              <w:rPr>
                <w:rFonts w:ascii="Arial" w:hAnsi="Arial" w:cs="Arial"/>
                <w:b w:val="0"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253" w:type="dxa"/>
            <w:shd w:val="clear" w:color="auto" w:fill="auto"/>
          </w:tcPr>
          <w:p w14:paraId="73E5669B" w14:textId="77777777" w:rsidR="007929C2" w:rsidRPr="00DF5891" w:rsidRDefault="007929C2" w:rsidP="005944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B56252" w14:textId="77777777" w:rsidR="007929C2" w:rsidRPr="00DF5891" w:rsidRDefault="007929C2" w:rsidP="007929C2">
      <w:pPr>
        <w:spacing w:line="240" w:lineRule="auto"/>
        <w:rPr>
          <w:rFonts w:ascii="Arial" w:hAnsi="Arial" w:cs="Arial"/>
          <w:sz w:val="8"/>
          <w:szCs w:val="16"/>
        </w:rPr>
      </w:pPr>
    </w:p>
    <w:tbl>
      <w:tblPr>
        <w:tblStyle w:val="Tabellenraster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4819"/>
        <w:gridCol w:w="1277"/>
        <w:gridCol w:w="1701"/>
        <w:gridCol w:w="259"/>
        <w:gridCol w:w="25"/>
      </w:tblGrid>
      <w:tr w:rsidR="0020440D" w:rsidRPr="004E5EF4" w14:paraId="64F13B2C" w14:textId="77777777" w:rsidTr="4F5F1AEA">
        <w:trPr>
          <w:gridAfter w:val="1"/>
          <w:wAfter w:w="25" w:type="dxa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AF067A9" w14:textId="77777777" w:rsidR="0020440D" w:rsidRPr="004E5EF4" w:rsidRDefault="0020440D" w:rsidP="007F16B6">
            <w:pPr>
              <w:jc w:val="center"/>
              <w:rPr>
                <w:rFonts w:ascii="Arial" w:hAnsi="Arial" w:cs="Arial"/>
                <w:b w:val="0"/>
                <w:bCs/>
                <w:color w:val="000000" w:themeColor="text1"/>
              </w:rPr>
            </w:pPr>
            <w:r w:rsidRPr="004E5EF4">
              <w:rPr>
                <w:rFonts w:ascii="Arial" w:hAnsi="Arial" w:cs="Arial"/>
                <w:b w:val="0"/>
                <w:bCs/>
                <w:color w:val="000000" w:themeColor="text1"/>
              </w:rPr>
              <w:t>Fach</w:t>
            </w:r>
          </w:p>
        </w:tc>
        <w:tc>
          <w:tcPr>
            <w:tcW w:w="48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3C5C530" w14:textId="52CBFDAC" w:rsidR="0020440D" w:rsidRPr="004E5EF4" w:rsidRDefault="0020440D" w:rsidP="007F16B6">
            <w:pPr>
              <w:jc w:val="center"/>
              <w:rPr>
                <w:rFonts w:ascii="Arial" w:hAnsi="Arial" w:cs="Arial"/>
                <w:b w:val="0"/>
                <w:bCs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2AB9F4" w14:textId="77777777" w:rsidR="0020440D" w:rsidRPr="004E5EF4" w:rsidRDefault="0020440D" w:rsidP="007F16B6">
            <w:pPr>
              <w:jc w:val="center"/>
              <w:rPr>
                <w:rFonts w:ascii="Arial" w:hAnsi="Arial" w:cs="Arial"/>
                <w:b w:val="0"/>
                <w:bCs/>
                <w:sz w:val="18"/>
                <w:szCs w:val="20"/>
              </w:rPr>
            </w:pPr>
            <w:r w:rsidRPr="004E5EF4">
              <w:rPr>
                <w:rFonts w:ascii="Arial" w:hAnsi="Arial" w:cs="Arial"/>
                <w:b w:val="0"/>
                <w:bCs/>
                <w:sz w:val="18"/>
                <w:szCs w:val="20"/>
              </w:rPr>
              <w:t>Farbe Umschläge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6E53" w14:textId="77777777" w:rsidR="0020440D" w:rsidRPr="004E5EF4" w:rsidRDefault="0020440D" w:rsidP="007F16B6">
            <w:pPr>
              <w:jc w:val="center"/>
              <w:rPr>
                <w:rFonts w:ascii="Arial" w:hAnsi="Arial" w:cs="Arial"/>
                <w:b w:val="0"/>
                <w:bCs/>
                <w:szCs w:val="28"/>
              </w:rPr>
            </w:pPr>
            <w:r w:rsidRPr="004E5EF4">
              <w:rPr>
                <w:rFonts w:ascii="Arial" w:hAnsi="Arial" w:cs="Arial"/>
                <w:b w:val="0"/>
                <w:bCs/>
                <w:szCs w:val="28"/>
              </w:rPr>
              <w:t>Sonstiges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915831" w14:textId="77777777" w:rsidR="0020440D" w:rsidRPr="004E5EF4" w:rsidRDefault="0020440D" w:rsidP="007F16B6">
            <w:pPr>
              <w:jc w:val="center"/>
              <w:rPr>
                <w:rFonts w:ascii="Arial" w:hAnsi="Arial" w:cs="Arial"/>
              </w:rPr>
            </w:pPr>
          </w:p>
        </w:tc>
      </w:tr>
      <w:tr w:rsidR="00360EFE" w:rsidRPr="004E5EF4" w14:paraId="0806E7CD" w14:textId="77777777" w:rsidTr="4F5F1AEA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85A0B07" w14:textId="1449B569" w:rsidR="00360EFE" w:rsidRPr="004E5EF4" w:rsidRDefault="00360EFE" w:rsidP="0059444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BwR</w:t>
            </w:r>
          </w:p>
        </w:tc>
        <w:tc>
          <w:tcPr>
            <w:tcW w:w="481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165C829" w14:textId="0033A814" w:rsidR="00360EFE" w:rsidRPr="00061EC4" w:rsidRDefault="00360EFE" w:rsidP="42EB0A78">
            <w:pPr>
              <w:jc w:val="center"/>
              <w:rPr>
                <w:rFonts w:ascii="Arial Narrow" w:hAnsi="Arial Narrow" w:cs="Arial"/>
                <w:b w:val="0"/>
              </w:rPr>
            </w:pPr>
            <w:r w:rsidRPr="00061EC4">
              <w:rPr>
                <w:rFonts w:ascii="Arial Narrow" w:hAnsi="Arial Narrow" w:cs="Arial"/>
                <w:b w:val="0"/>
              </w:rPr>
              <w:t>2 Hefte DIN A4 kariert ohne oder mit Rand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BCA4B6" w14:textId="55B7FD55" w:rsidR="00360EFE" w:rsidRPr="00870136" w:rsidRDefault="00360EFE" w:rsidP="00594442">
            <w:pPr>
              <w:jc w:val="center"/>
              <w:rPr>
                <w:rFonts w:ascii="Arial Narrow" w:hAnsi="Arial Narrow" w:cs="Arial"/>
                <w:szCs w:val="28"/>
              </w:rPr>
            </w:pPr>
            <w:r w:rsidRPr="00870136">
              <w:rPr>
                <w:rFonts w:ascii="Arial Narrow" w:hAnsi="Arial Narrow" w:cs="Arial"/>
                <w:b w:val="0"/>
                <w:bCs/>
                <w:szCs w:val="28"/>
              </w:rPr>
              <w:t>Türkis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807AF77" w14:textId="77777777" w:rsidR="00360EFE" w:rsidRPr="004E5EF4" w:rsidRDefault="00360EFE" w:rsidP="00594442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E31770" w14:textId="77777777" w:rsidR="00360EFE" w:rsidRPr="004E5EF4" w:rsidRDefault="00360EFE" w:rsidP="0059444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60EFE" w:rsidRPr="004E5EF4" w14:paraId="0020E4A5" w14:textId="77777777" w:rsidTr="4F5F1AEA">
        <w:tc>
          <w:tcPr>
            <w:tcW w:w="1979" w:type="dxa"/>
            <w:vMerge/>
            <w:vAlign w:val="center"/>
          </w:tcPr>
          <w:p w14:paraId="0BF75B39" w14:textId="77777777" w:rsidR="00360EFE" w:rsidRPr="004E5EF4" w:rsidRDefault="00360EFE" w:rsidP="0059444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1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735294" w14:textId="09209CD9" w:rsidR="00360EFE" w:rsidRPr="00061EC4" w:rsidRDefault="42EB0A78" w:rsidP="42EB0A78">
            <w:pPr>
              <w:spacing w:line="360" w:lineRule="auto"/>
              <w:jc w:val="center"/>
              <w:rPr>
                <w:rFonts w:ascii="Arial Narrow" w:hAnsi="Arial Narrow" w:cs="Arial"/>
                <w:b w:val="0"/>
              </w:rPr>
            </w:pPr>
            <w:r w:rsidRPr="00061EC4">
              <w:rPr>
                <w:rFonts w:ascii="Arial Narrow" w:hAnsi="Arial Narrow" w:cs="Arial"/>
                <w:b w:val="0"/>
              </w:rPr>
              <w:t>1 Schnellhefter DIN A4</w:t>
            </w:r>
          </w:p>
        </w:tc>
        <w:tc>
          <w:tcPr>
            <w:tcW w:w="1277" w:type="dxa"/>
            <w:vMerge/>
            <w:vAlign w:val="center"/>
          </w:tcPr>
          <w:p w14:paraId="0233CC70" w14:textId="77777777" w:rsidR="00360EFE" w:rsidRPr="00870136" w:rsidRDefault="00360EFE" w:rsidP="00594442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A1E8" w14:textId="77777777" w:rsidR="00360EFE" w:rsidRPr="004E5EF4" w:rsidRDefault="00360EFE" w:rsidP="00594442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EE0420" w14:textId="77777777" w:rsidR="00360EFE" w:rsidRPr="004E5EF4" w:rsidRDefault="00360EFE" w:rsidP="0059444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4C05C12C" w14:textId="77777777" w:rsidTr="4F5F1AEA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B9C2F34" w14:textId="7ABF4214" w:rsidR="004E5EF4" w:rsidRPr="004E5EF4" w:rsidRDefault="004E5EF4" w:rsidP="004E5EF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E5EF4">
              <w:rPr>
                <w:rFonts w:ascii="Arial" w:hAnsi="Arial" w:cs="Arial"/>
                <w:color w:val="000000" w:themeColor="text1"/>
              </w:rPr>
              <w:t>Deutsch</w:t>
            </w:r>
          </w:p>
        </w:tc>
        <w:tc>
          <w:tcPr>
            <w:tcW w:w="481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B57A680" w14:textId="3772904A" w:rsidR="004E5EF4" w:rsidRPr="00061EC4" w:rsidRDefault="004E5EF4" w:rsidP="42EB0A78">
            <w:pPr>
              <w:spacing w:line="360" w:lineRule="auto"/>
              <w:jc w:val="center"/>
              <w:rPr>
                <w:rFonts w:ascii="Arial Narrow" w:eastAsia="Arial" w:hAnsi="Arial Narrow" w:cs="Arial"/>
                <w:b w:val="0"/>
                <w:color w:val="000000" w:themeColor="text1"/>
              </w:rPr>
            </w:pPr>
          </w:p>
          <w:p w14:paraId="508ADBA4" w14:textId="1901F9C0" w:rsidR="004E5EF4" w:rsidRPr="00061EC4" w:rsidRDefault="42EB0A78" w:rsidP="00061EC4">
            <w:pPr>
              <w:spacing w:line="360" w:lineRule="auto"/>
              <w:jc w:val="center"/>
              <w:rPr>
                <w:rFonts w:ascii="Arial Narrow" w:eastAsia="Arial" w:hAnsi="Arial Narrow" w:cs="Arial"/>
                <w:b w:val="0"/>
              </w:rPr>
            </w:pPr>
            <w:r w:rsidRPr="00061EC4">
              <w:rPr>
                <w:rFonts w:ascii="Arial Narrow" w:eastAsia="Arial" w:hAnsi="Arial Narrow" w:cs="Arial"/>
                <w:b w:val="0"/>
                <w:color w:val="000000" w:themeColor="text1"/>
              </w:rPr>
              <w:t>1 Heft DIN A4 liniert mit weißem Rand</w:t>
            </w:r>
            <w:r w:rsidR="00061EC4">
              <w:rPr>
                <w:rFonts w:ascii="Arial Narrow" w:eastAsia="Arial" w:hAnsi="Arial Narrow" w:cs="Arial"/>
                <w:b w:val="0"/>
                <w:color w:val="000000" w:themeColor="text1"/>
              </w:rPr>
              <w:t xml:space="preserve"> Lineatur 25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19022F" w14:textId="04E81CA6" w:rsidR="004E5EF4" w:rsidRPr="00870136" w:rsidRDefault="00360EFE" w:rsidP="004E5EF4">
            <w:pPr>
              <w:jc w:val="center"/>
              <w:rPr>
                <w:rFonts w:ascii="Arial Narrow" w:hAnsi="Arial Narrow" w:cs="Arial"/>
                <w:szCs w:val="28"/>
              </w:rPr>
            </w:pPr>
            <w:r w:rsidRPr="00870136">
              <w:rPr>
                <w:rFonts w:ascii="Arial Narrow" w:hAnsi="Arial Narrow" w:cs="Arial"/>
                <w:b w:val="0"/>
                <w:bCs/>
                <w:szCs w:val="28"/>
              </w:rPr>
              <w:t>Hell</w:t>
            </w:r>
            <w:r w:rsidR="004E5EF4" w:rsidRPr="00870136">
              <w:rPr>
                <w:rFonts w:ascii="Arial Narrow" w:hAnsi="Arial Narrow" w:cs="Arial"/>
                <w:b w:val="0"/>
                <w:bCs/>
                <w:szCs w:val="28"/>
              </w:rPr>
              <w:t>blau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2C75BC96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D0958B" w14:textId="77777777" w:rsidR="004E5EF4" w:rsidRPr="004E5EF4" w:rsidRDefault="004E5EF4" w:rsidP="004E5E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67D30EFE" w14:textId="77777777" w:rsidTr="4F5F1AEA">
        <w:tc>
          <w:tcPr>
            <w:tcW w:w="1979" w:type="dxa"/>
            <w:vMerge/>
            <w:vAlign w:val="center"/>
          </w:tcPr>
          <w:p w14:paraId="13D0A05C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1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D041F5" w14:textId="7B5D9B96" w:rsidR="004E5EF4" w:rsidRPr="00061EC4" w:rsidRDefault="004E5EF4" w:rsidP="007A7B8C">
            <w:pPr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277" w:type="dxa"/>
            <w:vMerge/>
            <w:vAlign w:val="center"/>
          </w:tcPr>
          <w:p w14:paraId="487F2D2B" w14:textId="77777777" w:rsidR="004E5EF4" w:rsidRPr="00870136" w:rsidRDefault="004E5EF4" w:rsidP="004E5EF4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AA4E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364A74" w14:textId="77777777" w:rsidR="004E5EF4" w:rsidRPr="004E5EF4" w:rsidRDefault="004E5EF4" w:rsidP="004E5E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565DB" w:rsidRPr="003C5F2F" w14:paraId="4F807D3B" w14:textId="77777777" w:rsidTr="4F5F1AEA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54C68F6" w14:textId="77777777" w:rsidR="008565DB" w:rsidRPr="003C5F2F" w:rsidRDefault="008565DB" w:rsidP="0059444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C5F2F">
              <w:rPr>
                <w:rFonts w:ascii="Arial" w:hAnsi="Arial" w:cs="Arial"/>
                <w:color w:val="000000" w:themeColor="text1"/>
              </w:rPr>
              <w:t>Englisch</w:t>
            </w:r>
          </w:p>
        </w:tc>
        <w:tc>
          <w:tcPr>
            <w:tcW w:w="481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F635791" w14:textId="77777777" w:rsidR="008565DB" w:rsidRPr="00061EC4" w:rsidRDefault="008565DB" w:rsidP="00594442">
            <w:pPr>
              <w:jc w:val="center"/>
              <w:rPr>
                <w:rFonts w:ascii="Arial Narrow" w:hAnsi="Arial Narrow" w:cs="Arial"/>
                <w:b w:val="0"/>
                <w:bCs/>
              </w:rPr>
            </w:pPr>
            <w:r w:rsidRPr="00061EC4">
              <w:rPr>
                <w:rFonts w:ascii="Arial Narrow" w:hAnsi="Arial Narrow" w:cs="Arial"/>
                <w:b w:val="0"/>
                <w:bCs/>
              </w:rPr>
              <w:t xml:space="preserve">Vokabelheft: 3-spaltig; mind. 32 Seiten;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234A58" w14:textId="77777777" w:rsidR="008565DB" w:rsidRPr="00870136" w:rsidRDefault="008565DB" w:rsidP="00594442">
            <w:pPr>
              <w:jc w:val="center"/>
              <w:rPr>
                <w:rFonts w:ascii="Arial Narrow" w:hAnsi="Arial Narrow" w:cs="Arial"/>
                <w:b w:val="0"/>
                <w:bCs/>
                <w:szCs w:val="28"/>
              </w:rPr>
            </w:pPr>
            <w:r w:rsidRPr="00870136">
              <w:rPr>
                <w:rFonts w:ascii="Arial Narrow" w:hAnsi="Arial Narrow" w:cs="Arial"/>
                <w:b w:val="0"/>
                <w:bCs/>
                <w:szCs w:val="28"/>
              </w:rPr>
              <w:t>Rot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1E7BE54" w14:textId="77777777" w:rsidR="008565DB" w:rsidRPr="003C5F2F" w:rsidRDefault="008565DB" w:rsidP="00594442">
            <w:pPr>
              <w:jc w:val="center"/>
              <w:rPr>
                <w:rFonts w:ascii="Arial" w:hAnsi="Arial" w:cs="Arial"/>
                <w:szCs w:val="28"/>
              </w:rPr>
            </w:pPr>
            <w:r w:rsidRPr="003C5F2F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7D645F" w14:textId="77777777" w:rsidR="008565DB" w:rsidRPr="003C5F2F" w:rsidRDefault="008565DB" w:rsidP="0059444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565DB" w:rsidRPr="003C5F2F" w14:paraId="2F5BF4DE" w14:textId="77777777" w:rsidTr="4F5F1AEA">
        <w:tc>
          <w:tcPr>
            <w:tcW w:w="1979" w:type="dxa"/>
            <w:vMerge/>
            <w:vAlign w:val="center"/>
          </w:tcPr>
          <w:p w14:paraId="0F512FDB" w14:textId="77777777" w:rsidR="008565DB" w:rsidRPr="003C5F2F" w:rsidRDefault="008565DB" w:rsidP="0059444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A59BDB" w14:textId="021D9ACE" w:rsidR="008565DB" w:rsidRPr="00061EC4" w:rsidRDefault="008565DB" w:rsidP="3F6B70A8">
            <w:pPr>
              <w:jc w:val="center"/>
              <w:rPr>
                <w:rFonts w:ascii="Arial Narrow" w:hAnsi="Arial Narrow" w:cs="Arial"/>
                <w:b w:val="0"/>
              </w:rPr>
            </w:pPr>
            <w:r w:rsidRPr="00061EC4">
              <w:rPr>
                <w:rFonts w:ascii="Arial Narrow" w:hAnsi="Arial Narrow" w:cs="Arial"/>
                <w:b w:val="0"/>
              </w:rPr>
              <w:t>Heft DIN/A4, liniert mit durchgezogenem Rand</w:t>
            </w:r>
            <w:r w:rsidRPr="00061EC4">
              <w:rPr>
                <w:rFonts w:ascii="Arial Narrow" w:hAnsi="Arial Narrow"/>
                <w:b w:val="0"/>
              </w:rPr>
              <w:br/>
            </w:r>
            <w:r w:rsidR="3F6B70A8" w:rsidRPr="00061EC4">
              <w:rPr>
                <w:rFonts w:ascii="Arial Narrow" w:hAnsi="Arial Narrow" w:cs="Arial"/>
                <w:b w:val="0"/>
              </w:rPr>
              <w:t>Lineatur 28</w:t>
            </w:r>
          </w:p>
        </w:tc>
        <w:tc>
          <w:tcPr>
            <w:tcW w:w="1277" w:type="dxa"/>
            <w:vMerge/>
            <w:vAlign w:val="center"/>
          </w:tcPr>
          <w:p w14:paraId="4458FC59" w14:textId="77777777" w:rsidR="008565DB" w:rsidRPr="00870136" w:rsidRDefault="008565DB" w:rsidP="00594442">
            <w:pPr>
              <w:jc w:val="center"/>
              <w:rPr>
                <w:rFonts w:ascii="Arial Narrow" w:hAnsi="Arial Narrow" w:cs="Arial"/>
                <w:b w:val="0"/>
                <w:bCs/>
                <w:szCs w:val="28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4D5A95E" w14:textId="77777777" w:rsidR="008565DB" w:rsidRPr="003C5F2F" w:rsidRDefault="008565DB" w:rsidP="00594442">
            <w:pPr>
              <w:jc w:val="center"/>
              <w:rPr>
                <w:rFonts w:ascii="Arial" w:hAnsi="Arial" w:cs="Arial"/>
                <w:szCs w:val="28"/>
              </w:rPr>
            </w:pPr>
            <w:r w:rsidRPr="003C5F2F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CF361E" w14:textId="77777777" w:rsidR="008565DB" w:rsidRPr="003C5F2F" w:rsidRDefault="008565DB" w:rsidP="0059444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565DB" w:rsidRPr="003C5F2F" w14:paraId="39B86DBC" w14:textId="77777777" w:rsidTr="4F5F1AEA"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CDA590" w14:textId="77777777" w:rsidR="008565DB" w:rsidRPr="003C5F2F" w:rsidRDefault="008565DB" w:rsidP="0059444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1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557900" w14:textId="77777777" w:rsidR="008565DB" w:rsidRPr="00061EC4" w:rsidRDefault="008565DB" w:rsidP="00594442">
            <w:pPr>
              <w:jc w:val="center"/>
              <w:rPr>
                <w:rFonts w:ascii="Arial Narrow" w:hAnsi="Arial Narrow" w:cs="Arial"/>
                <w:b w:val="0"/>
                <w:bCs/>
              </w:rPr>
            </w:pPr>
            <w:r w:rsidRPr="00061EC4">
              <w:rPr>
                <w:rFonts w:ascii="Arial Narrow" w:hAnsi="Arial Narrow" w:cs="Arial"/>
                <w:b w:val="0"/>
                <w:bCs/>
              </w:rPr>
              <w:t>Schnellhefter DIN A/4</w:t>
            </w:r>
          </w:p>
        </w:tc>
        <w:tc>
          <w:tcPr>
            <w:tcW w:w="127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0FE03A" w14:textId="77777777" w:rsidR="008565DB" w:rsidRPr="00870136" w:rsidRDefault="008565DB" w:rsidP="00594442">
            <w:pPr>
              <w:jc w:val="center"/>
              <w:rPr>
                <w:rFonts w:ascii="Arial Narrow" w:hAnsi="Arial Narrow" w:cs="Arial"/>
                <w:b w:val="0"/>
                <w:bCs/>
                <w:szCs w:val="28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C1DA" w14:textId="77777777" w:rsidR="008565DB" w:rsidRPr="003C5F2F" w:rsidRDefault="008565DB" w:rsidP="00594442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2E8530" w14:textId="77777777" w:rsidR="008565DB" w:rsidRPr="003C5F2F" w:rsidRDefault="008565DB" w:rsidP="0059444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60EFE" w:rsidRPr="004E5EF4" w14:paraId="25A5B6E4" w14:textId="77777777" w:rsidTr="4F5F1AEA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FC347A1" w14:textId="56277FC5" w:rsidR="00360EFE" w:rsidRPr="004E5EF4" w:rsidRDefault="00360EFE" w:rsidP="0059444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Französisch</w:t>
            </w:r>
          </w:p>
        </w:tc>
        <w:tc>
          <w:tcPr>
            <w:tcW w:w="481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19FD06A" w14:textId="5B77E3EC" w:rsidR="00360EFE" w:rsidRPr="00061EC4" w:rsidRDefault="00061EC4" w:rsidP="4F5F1AEA">
            <w:pPr>
              <w:jc w:val="center"/>
              <w:rPr>
                <w:rFonts w:ascii="Arial Narrow" w:hAnsi="Arial Narrow" w:cs="Arial"/>
                <w:b w:val="0"/>
              </w:rPr>
            </w:pPr>
            <w:r w:rsidRPr="00061EC4">
              <w:rPr>
                <w:rFonts w:ascii="Arial Narrow" w:hAnsi="Arial Narrow" w:cs="Arial"/>
                <w:b w:val="0"/>
              </w:rPr>
              <w:t>1 Heft DIN A 4 Lineatur 25 oder 26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B0B660C" w14:textId="77777777" w:rsidR="00360EFE" w:rsidRPr="00870136" w:rsidRDefault="00360EFE" w:rsidP="00594442">
            <w:pPr>
              <w:jc w:val="center"/>
              <w:rPr>
                <w:rFonts w:ascii="Arial Narrow" w:hAnsi="Arial Narrow" w:cs="Arial"/>
                <w:szCs w:val="28"/>
              </w:rPr>
            </w:pPr>
            <w:r w:rsidRPr="00870136">
              <w:rPr>
                <w:rFonts w:ascii="Arial Narrow" w:hAnsi="Arial Narrow" w:cs="Arial"/>
                <w:b w:val="0"/>
                <w:bCs/>
                <w:szCs w:val="28"/>
              </w:rPr>
              <w:t>Dunkelblau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F56B7A6" w14:textId="77777777" w:rsidR="00360EFE" w:rsidRPr="004E5EF4" w:rsidRDefault="00360EFE" w:rsidP="00594442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D01441" w14:textId="77777777" w:rsidR="00360EFE" w:rsidRPr="004E5EF4" w:rsidRDefault="00360EFE" w:rsidP="0059444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60EFE" w:rsidRPr="004E5EF4" w14:paraId="6F096B59" w14:textId="77777777" w:rsidTr="4F5F1AEA">
        <w:tc>
          <w:tcPr>
            <w:tcW w:w="1979" w:type="dxa"/>
            <w:vMerge/>
            <w:vAlign w:val="center"/>
          </w:tcPr>
          <w:p w14:paraId="616601EC" w14:textId="77777777" w:rsidR="00360EFE" w:rsidRPr="004E5EF4" w:rsidRDefault="00360EFE" w:rsidP="0059444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1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0585AD" w14:textId="77777777" w:rsidR="00360EFE" w:rsidRPr="00061EC4" w:rsidRDefault="00061EC4" w:rsidP="00594442">
            <w:pPr>
              <w:jc w:val="center"/>
              <w:rPr>
                <w:rFonts w:ascii="Arial Narrow" w:hAnsi="Arial Narrow" w:cs="Arial"/>
                <w:b w:val="0"/>
              </w:rPr>
            </w:pPr>
            <w:r w:rsidRPr="00061EC4">
              <w:rPr>
                <w:rFonts w:ascii="Arial Narrow" w:hAnsi="Arial Narrow" w:cs="Arial"/>
                <w:b w:val="0"/>
              </w:rPr>
              <w:t>2 Hefte DIN A 4 Lineatur 21 oder 22</w:t>
            </w:r>
          </w:p>
          <w:p w14:paraId="2164A44F" w14:textId="15BB2A26" w:rsidR="00061EC4" w:rsidRPr="00061EC4" w:rsidRDefault="00061EC4" w:rsidP="00594442">
            <w:pPr>
              <w:jc w:val="center"/>
              <w:rPr>
                <w:rFonts w:ascii="Arial Narrow" w:hAnsi="Arial Narrow" w:cs="Arial"/>
                <w:b w:val="0"/>
              </w:rPr>
            </w:pPr>
            <w:r w:rsidRPr="00061EC4">
              <w:rPr>
                <w:rFonts w:ascii="Arial Narrow" w:hAnsi="Arial Narrow" w:cs="Arial"/>
                <w:b w:val="0"/>
              </w:rPr>
              <w:t>1 Schnellhefter</w:t>
            </w:r>
          </w:p>
        </w:tc>
        <w:tc>
          <w:tcPr>
            <w:tcW w:w="1277" w:type="dxa"/>
            <w:vMerge/>
            <w:vAlign w:val="center"/>
          </w:tcPr>
          <w:p w14:paraId="2D0041EB" w14:textId="77777777" w:rsidR="00360EFE" w:rsidRPr="00870136" w:rsidRDefault="00360EFE" w:rsidP="00594442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9854" w14:textId="77777777" w:rsidR="00360EFE" w:rsidRPr="004E5EF4" w:rsidRDefault="00360EFE" w:rsidP="00594442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F9C50E" w14:textId="77777777" w:rsidR="00360EFE" w:rsidRPr="004E5EF4" w:rsidRDefault="00360EFE" w:rsidP="0059444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0FBDE2D8" w14:textId="77777777" w:rsidTr="4F5F1AEA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524C09F" w14:textId="21C16183" w:rsidR="004E5EF4" w:rsidRPr="004E5EF4" w:rsidRDefault="004E5EF4" w:rsidP="004E5EF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E5EF4">
              <w:rPr>
                <w:rFonts w:ascii="Arial" w:hAnsi="Arial" w:cs="Arial"/>
                <w:color w:val="000000" w:themeColor="text1"/>
              </w:rPr>
              <w:t>Mathematik</w:t>
            </w:r>
          </w:p>
        </w:tc>
        <w:tc>
          <w:tcPr>
            <w:tcW w:w="481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4B3FF22" w14:textId="46D8D779" w:rsidR="004E5EF4" w:rsidRPr="00061EC4" w:rsidRDefault="0C63BA22" w:rsidP="0C63BA22">
            <w:pPr>
              <w:jc w:val="center"/>
              <w:rPr>
                <w:rFonts w:ascii="Arial Narrow" w:hAnsi="Arial Narrow" w:cs="Arial"/>
                <w:b w:val="0"/>
              </w:rPr>
            </w:pPr>
            <w:r w:rsidRPr="00061EC4">
              <w:rPr>
                <w:rFonts w:ascii="Arial Narrow" w:hAnsi="Arial Narrow" w:cs="Arial"/>
                <w:b w:val="0"/>
              </w:rPr>
              <w:t>2 Hefte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4FA53A" w14:textId="4346E50E" w:rsidR="004E5EF4" w:rsidRPr="00870136" w:rsidRDefault="004E5EF4" w:rsidP="004E5EF4">
            <w:pPr>
              <w:jc w:val="center"/>
              <w:rPr>
                <w:rFonts w:ascii="Arial Narrow" w:hAnsi="Arial Narrow" w:cs="Arial"/>
                <w:szCs w:val="28"/>
              </w:rPr>
            </w:pPr>
            <w:r w:rsidRPr="00870136">
              <w:rPr>
                <w:rFonts w:ascii="Arial Narrow" w:hAnsi="Arial Narrow" w:cs="Arial"/>
                <w:b w:val="0"/>
                <w:bCs/>
                <w:szCs w:val="28"/>
              </w:rPr>
              <w:t>Lila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2826EDF" w14:textId="2BA389F8" w:rsidR="004E5EF4" w:rsidRPr="004E5EF4" w:rsidRDefault="004E5EF4" w:rsidP="0C63BA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E441D2" w14:textId="77777777" w:rsidR="004E5EF4" w:rsidRPr="004E5EF4" w:rsidRDefault="004E5EF4" w:rsidP="004E5E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794960F8" w14:textId="77777777" w:rsidTr="4F5F1AEA">
        <w:tc>
          <w:tcPr>
            <w:tcW w:w="1979" w:type="dxa"/>
            <w:vMerge/>
            <w:vAlign w:val="center"/>
          </w:tcPr>
          <w:p w14:paraId="02B42BE0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1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044DFF" w14:textId="0958E599" w:rsidR="004E5EF4" w:rsidRPr="00AC6A76" w:rsidRDefault="42EB0A78" w:rsidP="00AC6A76">
            <w:pPr>
              <w:rPr>
                <w:rFonts w:ascii="Arial Narrow" w:eastAsia="Arial Narrow" w:hAnsi="Arial Narrow" w:cs="Arial Narrow"/>
                <w:b w:val="0"/>
              </w:rPr>
            </w:pPr>
            <w:r w:rsidRPr="00061EC4">
              <w:rPr>
                <w:rFonts w:ascii="Arial Narrow" w:eastAsia="Arial Narrow" w:hAnsi="Arial Narrow" w:cs="Arial Narrow"/>
                <w:b w:val="0"/>
              </w:rPr>
              <w:t>DIN/A4, kariert, ohne Rand oder kariertem Rand</w:t>
            </w:r>
          </w:p>
        </w:tc>
        <w:tc>
          <w:tcPr>
            <w:tcW w:w="1277" w:type="dxa"/>
            <w:vMerge/>
            <w:vAlign w:val="center"/>
          </w:tcPr>
          <w:p w14:paraId="3330EE21" w14:textId="77777777" w:rsidR="004E5EF4" w:rsidRPr="00870136" w:rsidRDefault="004E5EF4" w:rsidP="004E5EF4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2E31" w14:textId="7185F776" w:rsidR="004E5EF4" w:rsidRPr="004E5EF4" w:rsidRDefault="004E5EF4" w:rsidP="0C63BA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F51591" w14:textId="77777777" w:rsidR="004E5EF4" w:rsidRPr="004E5EF4" w:rsidRDefault="004E5EF4" w:rsidP="004E5E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240CB81A" w14:textId="77777777" w:rsidTr="4F5F1AEA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F1A0FB2" w14:textId="12C6A912" w:rsidR="004E5EF4" w:rsidRPr="004E5EF4" w:rsidRDefault="004E5EF4" w:rsidP="004E5EF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E5EF4">
              <w:rPr>
                <w:rFonts w:ascii="Arial" w:hAnsi="Arial" w:cs="Arial"/>
                <w:color w:val="000000" w:themeColor="text1"/>
              </w:rPr>
              <w:t>Biologie</w:t>
            </w:r>
          </w:p>
        </w:tc>
        <w:tc>
          <w:tcPr>
            <w:tcW w:w="481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965668C" w14:textId="684A3D72" w:rsidR="004E5EF4" w:rsidRPr="00061EC4" w:rsidRDefault="42EB0A78" w:rsidP="42EB0A78">
            <w:pPr>
              <w:jc w:val="center"/>
              <w:rPr>
                <w:rFonts w:ascii="Arial Narrow" w:eastAsia="Arial Narrow" w:hAnsi="Arial Narrow" w:cs="Arial Narrow"/>
                <w:b w:val="0"/>
              </w:rPr>
            </w:pPr>
            <w:r w:rsidRPr="00061EC4">
              <w:rPr>
                <w:rFonts w:ascii="Arial Narrow" w:eastAsia="Arial Narrow" w:hAnsi="Arial Narrow" w:cs="Arial Narrow"/>
                <w:b w:val="0"/>
              </w:rPr>
              <w:t>Heft DIN/A4, kariert, ohne Rand</w:t>
            </w:r>
            <w:r w:rsidR="004E5EF4" w:rsidRPr="00061EC4">
              <w:rPr>
                <w:rFonts w:ascii="Arial Narrow" w:hAnsi="Arial Narrow"/>
                <w:b w:val="0"/>
              </w:rPr>
              <w:br/>
            </w:r>
            <w:r w:rsidR="4F5F1AEA" w:rsidRPr="00061EC4">
              <w:rPr>
                <w:rFonts w:ascii="Arial Narrow" w:eastAsia="Arial Narrow" w:hAnsi="Arial Narrow" w:cs="Arial Narrow"/>
                <w:b w:val="0"/>
              </w:rPr>
              <w:t>Lineatur 22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21BC7B9" w14:textId="49B8DC67" w:rsidR="004E5EF4" w:rsidRPr="00870136" w:rsidRDefault="004E5EF4" w:rsidP="42EB0A78">
            <w:pPr>
              <w:jc w:val="center"/>
              <w:rPr>
                <w:rFonts w:ascii="Arial Narrow" w:hAnsi="Arial Narrow" w:cs="Arial"/>
              </w:rPr>
            </w:pPr>
            <w:r w:rsidRPr="42EB0A78">
              <w:rPr>
                <w:rFonts w:ascii="Arial Narrow" w:hAnsi="Arial Narrow" w:cs="Arial"/>
                <w:b w:val="0"/>
              </w:rPr>
              <w:t>Dunkelgrün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5EC9ED41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9FC9C8" w14:textId="77777777" w:rsidR="004E5EF4" w:rsidRPr="004E5EF4" w:rsidRDefault="004E5EF4" w:rsidP="004E5E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0158E4EB" w14:textId="77777777" w:rsidTr="4F5F1AEA">
        <w:tc>
          <w:tcPr>
            <w:tcW w:w="1979" w:type="dxa"/>
            <w:vMerge/>
            <w:vAlign w:val="center"/>
          </w:tcPr>
          <w:p w14:paraId="16FF8B00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481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8E641F" w14:textId="76CFF30E" w:rsidR="004E5EF4" w:rsidRPr="00061EC4" w:rsidRDefault="42EB0A78" w:rsidP="42EB0A78">
            <w:pPr>
              <w:jc w:val="center"/>
              <w:rPr>
                <w:rFonts w:ascii="Arial Narrow" w:eastAsia="Arial Narrow" w:hAnsi="Arial Narrow" w:cs="Arial Narrow"/>
                <w:b w:val="0"/>
              </w:rPr>
            </w:pPr>
            <w:r w:rsidRPr="00061EC4">
              <w:rPr>
                <w:rFonts w:ascii="Arial Narrow" w:eastAsia="Arial Narrow" w:hAnsi="Arial Narrow" w:cs="Arial Narrow"/>
                <w:b w:val="0"/>
              </w:rPr>
              <w:t>Schnellhefter DIN A/4</w:t>
            </w:r>
          </w:p>
        </w:tc>
        <w:tc>
          <w:tcPr>
            <w:tcW w:w="1277" w:type="dxa"/>
            <w:vMerge/>
            <w:vAlign w:val="center"/>
          </w:tcPr>
          <w:p w14:paraId="77A3D6C5" w14:textId="77777777" w:rsidR="004E5EF4" w:rsidRPr="00870136" w:rsidRDefault="004E5EF4" w:rsidP="004E5EF4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37C7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2FC301" w14:textId="77777777" w:rsidR="004E5EF4" w:rsidRPr="004E5EF4" w:rsidRDefault="004E5EF4" w:rsidP="004E5E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70136" w:rsidRPr="004E5EF4" w14:paraId="44E3CAAD" w14:textId="77777777" w:rsidTr="4F5F1AEA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790E8D8" w14:textId="43964419" w:rsidR="00870136" w:rsidRPr="004E5EF4" w:rsidRDefault="00870136" w:rsidP="0059444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Chemie</w:t>
            </w:r>
          </w:p>
        </w:tc>
        <w:tc>
          <w:tcPr>
            <w:tcW w:w="481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D418E53" w14:textId="5FAFD032" w:rsidR="00870136" w:rsidRPr="00061EC4" w:rsidRDefault="42EB0A78" w:rsidP="35769F46">
            <w:pPr>
              <w:jc w:val="center"/>
              <w:rPr>
                <w:rFonts w:ascii="Arial Narrow" w:eastAsia="Arial Narrow" w:hAnsi="Arial Narrow" w:cs="Arial Narrow"/>
                <w:b w:val="0"/>
              </w:rPr>
            </w:pPr>
            <w:r w:rsidRPr="00061EC4">
              <w:rPr>
                <w:rFonts w:ascii="Arial Narrow" w:eastAsia="Arial Narrow" w:hAnsi="Arial Narrow" w:cs="Arial Narrow"/>
                <w:b w:val="0"/>
              </w:rPr>
              <w:t>Heft DIN/A4, kariert, mit Rand Lineatur 28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FDB057" w14:textId="496381A6" w:rsidR="00870136" w:rsidRPr="00870136" w:rsidRDefault="00870136" w:rsidP="00594442">
            <w:pPr>
              <w:jc w:val="center"/>
              <w:rPr>
                <w:rFonts w:ascii="Arial Narrow" w:hAnsi="Arial Narrow" w:cs="Arial"/>
                <w:szCs w:val="28"/>
              </w:rPr>
            </w:pPr>
            <w:r>
              <w:rPr>
                <w:rFonts w:ascii="Arial Narrow" w:hAnsi="Arial Narrow" w:cs="Arial"/>
                <w:b w:val="0"/>
                <w:bCs/>
                <w:szCs w:val="28"/>
              </w:rPr>
              <w:t>Gelb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D62B732" w14:textId="18B4E167" w:rsidR="00870136" w:rsidRPr="004E5EF4" w:rsidRDefault="35769F46" w:rsidP="35769F46">
            <w:pPr>
              <w:jc w:val="center"/>
              <w:rPr>
                <w:rFonts w:ascii="Arial" w:hAnsi="Arial" w:cs="Arial"/>
              </w:rPr>
            </w:pPr>
            <w:r w:rsidRPr="35769F46">
              <w:rPr>
                <w:rFonts w:ascii="Arial Narrow" w:eastAsia="Arial Narrow" w:hAnsi="Arial Narrow" w:cs="Arial Narrow"/>
                <w:b w:val="0"/>
              </w:rPr>
              <w:t xml:space="preserve">Rand ist angedeutet, also </w:t>
            </w:r>
            <w:r w:rsidRPr="35769F46">
              <w:rPr>
                <w:rFonts w:ascii="Arial Narrow" w:eastAsia="Arial Narrow" w:hAnsi="Arial Narrow" w:cs="Arial Narrow"/>
                <w:bCs/>
              </w:rPr>
              <w:t>nicht</w:t>
            </w:r>
            <w:r w:rsidRPr="35769F46">
              <w:rPr>
                <w:rFonts w:ascii="Arial Narrow" w:eastAsia="Arial Narrow" w:hAnsi="Arial Narrow" w:cs="Arial Narrow"/>
                <w:b w:val="0"/>
              </w:rPr>
              <w:t xml:space="preserve"> weiß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1ADED7" w14:textId="77777777" w:rsidR="00870136" w:rsidRPr="004E5EF4" w:rsidRDefault="00870136" w:rsidP="0059444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70136" w:rsidRPr="004E5EF4" w14:paraId="4EE88866" w14:textId="77777777" w:rsidTr="4F5F1AEA">
        <w:tc>
          <w:tcPr>
            <w:tcW w:w="1979" w:type="dxa"/>
            <w:vMerge/>
            <w:vAlign w:val="center"/>
          </w:tcPr>
          <w:p w14:paraId="71E33054" w14:textId="77777777" w:rsidR="00870136" w:rsidRPr="004E5EF4" w:rsidRDefault="00870136" w:rsidP="0059444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1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C1EC6B" w14:textId="7F4D4C25" w:rsidR="00870136" w:rsidRPr="00061EC4" w:rsidRDefault="00870136" w:rsidP="35769F46">
            <w:pPr>
              <w:jc w:val="center"/>
              <w:rPr>
                <w:rFonts w:ascii="Arial Narrow" w:eastAsia="Arial Narrow" w:hAnsi="Arial Narrow" w:cs="Arial Narrow"/>
                <w:b w:val="0"/>
              </w:rPr>
            </w:pPr>
          </w:p>
        </w:tc>
        <w:tc>
          <w:tcPr>
            <w:tcW w:w="1277" w:type="dxa"/>
            <w:vMerge/>
            <w:vAlign w:val="center"/>
          </w:tcPr>
          <w:p w14:paraId="31979FE9" w14:textId="77777777" w:rsidR="00870136" w:rsidRPr="00870136" w:rsidRDefault="00870136" w:rsidP="00594442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7BB9" w14:textId="1FFF3B8E" w:rsidR="00870136" w:rsidRPr="004E5EF4" w:rsidRDefault="00870136" w:rsidP="35769F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3D2607" w14:textId="77777777" w:rsidR="00870136" w:rsidRPr="004E5EF4" w:rsidRDefault="00870136" w:rsidP="0059444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5B3E9F18" w14:textId="77777777" w:rsidTr="4F5F1AEA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A52BFE5" w14:textId="6A50E024" w:rsidR="004E5EF4" w:rsidRPr="004E5EF4" w:rsidRDefault="004E5EF4" w:rsidP="004E5EF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E5EF4">
              <w:rPr>
                <w:rFonts w:ascii="Arial" w:hAnsi="Arial" w:cs="Arial"/>
                <w:color w:val="000000" w:themeColor="text1"/>
              </w:rPr>
              <w:t xml:space="preserve">Ernährung u. Gesundheit </w:t>
            </w:r>
          </w:p>
        </w:tc>
        <w:tc>
          <w:tcPr>
            <w:tcW w:w="481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073702F" w14:textId="77777777" w:rsidR="004E5EF4" w:rsidRPr="00061EC4" w:rsidRDefault="004E5EF4" w:rsidP="004E5EF4">
            <w:pPr>
              <w:jc w:val="center"/>
              <w:rPr>
                <w:rFonts w:ascii="Arial Narrow" w:hAnsi="Arial Narrow" w:cs="Arial"/>
                <w:b w:val="0"/>
              </w:rPr>
            </w:pPr>
            <w:r w:rsidRPr="00061EC4">
              <w:rPr>
                <w:rFonts w:ascii="Arial Narrow" w:hAnsi="Arial Narrow" w:cs="Arial"/>
                <w:b w:val="0"/>
              </w:rPr>
              <w:t>___________________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A3ACE5" w14:textId="3F9D8283" w:rsidR="004E5EF4" w:rsidRPr="00870136" w:rsidRDefault="004E5EF4" w:rsidP="42EB0A78">
            <w:pPr>
              <w:jc w:val="center"/>
              <w:rPr>
                <w:rFonts w:ascii="Arial Narrow" w:hAnsi="Arial Narrow" w:cs="Arial"/>
                <w:b w:val="0"/>
              </w:rPr>
            </w:pPr>
            <w:r w:rsidRPr="42EB0A78">
              <w:rPr>
                <w:rFonts w:ascii="Arial Narrow" w:hAnsi="Arial Narrow" w:cs="Arial"/>
                <w:b w:val="0"/>
              </w:rPr>
              <w:t>Hellgrün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D2C7D5E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D2777C" w14:textId="77777777" w:rsidR="004E5EF4" w:rsidRPr="004E5EF4" w:rsidRDefault="004E5EF4" w:rsidP="004E5E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402FE51A" w14:textId="77777777" w:rsidTr="4F5F1AEA">
        <w:tc>
          <w:tcPr>
            <w:tcW w:w="1979" w:type="dxa"/>
            <w:vMerge/>
            <w:vAlign w:val="center"/>
          </w:tcPr>
          <w:p w14:paraId="0C6A4DC3" w14:textId="77777777" w:rsidR="004E5EF4" w:rsidRPr="004E5EF4" w:rsidRDefault="004E5EF4" w:rsidP="00BA15C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1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4BC7D5" w14:textId="5BF33F38" w:rsidR="004E5EF4" w:rsidRPr="00061EC4" w:rsidRDefault="004E5EF4" w:rsidP="007A7B8C">
            <w:pPr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277" w:type="dxa"/>
            <w:vMerge/>
            <w:vAlign w:val="center"/>
          </w:tcPr>
          <w:p w14:paraId="103E30E4" w14:textId="77777777" w:rsidR="004E5EF4" w:rsidRPr="00870136" w:rsidRDefault="004E5EF4" w:rsidP="00BA15C0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DA1" w14:textId="1DCD3903" w:rsidR="004E5EF4" w:rsidRPr="004E5EF4" w:rsidRDefault="004E5EF4" w:rsidP="007A7B8C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3CF92B" w14:textId="77777777" w:rsidR="004E5EF4" w:rsidRPr="004E5EF4" w:rsidRDefault="004E5EF4" w:rsidP="00BA15C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5C30B0A2" w14:textId="77777777" w:rsidTr="4F5F1AEA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874E14D" w14:textId="3BB3C5A8" w:rsidR="004E5EF4" w:rsidRPr="004E5EF4" w:rsidRDefault="004E5EF4" w:rsidP="00BA15C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E5EF4">
              <w:rPr>
                <w:rFonts w:ascii="Arial" w:hAnsi="Arial" w:cs="Arial"/>
                <w:color w:val="000000" w:themeColor="text1"/>
              </w:rPr>
              <w:t>Geschichte</w:t>
            </w:r>
          </w:p>
        </w:tc>
        <w:tc>
          <w:tcPr>
            <w:tcW w:w="481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B7F610E" w14:textId="77777777" w:rsidR="004E5EF4" w:rsidRPr="00061EC4" w:rsidRDefault="004E5EF4" w:rsidP="00BA15C0">
            <w:pPr>
              <w:jc w:val="center"/>
              <w:rPr>
                <w:rFonts w:ascii="Arial Narrow" w:hAnsi="Arial Narrow" w:cs="Arial"/>
                <w:b w:val="0"/>
              </w:rPr>
            </w:pPr>
            <w:r w:rsidRPr="00061EC4">
              <w:rPr>
                <w:rFonts w:ascii="Arial Narrow" w:hAnsi="Arial Narrow" w:cs="Arial"/>
                <w:b w:val="0"/>
              </w:rPr>
              <w:t>___________________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BB4C79" w14:textId="508B230E" w:rsidR="004E5EF4" w:rsidRPr="00870136" w:rsidRDefault="004E5EF4" w:rsidP="00BA15C0">
            <w:pPr>
              <w:jc w:val="center"/>
              <w:rPr>
                <w:rFonts w:ascii="Arial Narrow" w:hAnsi="Arial Narrow" w:cs="Arial"/>
                <w:szCs w:val="28"/>
              </w:rPr>
            </w:pPr>
            <w:r w:rsidRPr="00870136">
              <w:rPr>
                <w:rFonts w:ascii="Arial Narrow" w:hAnsi="Arial Narrow" w:cs="Arial"/>
                <w:b w:val="0"/>
                <w:bCs/>
                <w:szCs w:val="28"/>
              </w:rPr>
              <w:t>Orange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C71977E" w14:textId="77777777" w:rsidR="004E5EF4" w:rsidRPr="004E5EF4" w:rsidRDefault="004E5EF4" w:rsidP="00BA15C0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CDBF4C" w14:textId="77777777" w:rsidR="004E5EF4" w:rsidRPr="004E5EF4" w:rsidRDefault="004E5EF4" w:rsidP="00BA15C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652ABB3A" w14:textId="77777777" w:rsidTr="4F5F1AEA">
        <w:tc>
          <w:tcPr>
            <w:tcW w:w="1979" w:type="dxa"/>
            <w:vMerge/>
            <w:vAlign w:val="center"/>
          </w:tcPr>
          <w:p w14:paraId="52F51184" w14:textId="77777777" w:rsidR="004E5EF4" w:rsidRPr="004E5EF4" w:rsidRDefault="004E5EF4" w:rsidP="00BA15C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1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A6E1A6" w14:textId="01852478" w:rsidR="004E5EF4" w:rsidRPr="00061EC4" w:rsidRDefault="004E5EF4" w:rsidP="00BA15C0">
            <w:pPr>
              <w:jc w:val="center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277" w:type="dxa"/>
            <w:vMerge/>
            <w:vAlign w:val="center"/>
          </w:tcPr>
          <w:p w14:paraId="1C2B494A" w14:textId="77777777" w:rsidR="004E5EF4" w:rsidRPr="00870136" w:rsidRDefault="004E5EF4" w:rsidP="00BA15C0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6743" w14:textId="6BD4C0BF" w:rsidR="004E5EF4" w:rsidRPr="004E5EF4" w:rsidRDefault="004E5EF4" w:rsidP="007A7B8C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3144D8" w14:textId="77777777" w:rsidR="004E5EF4" w:rsidRPr="004E5EF4" w:rsidRDefault="004E5EF4" w:rsidP="00BA15C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26C68068" w14:textId="77777777" w:rsidTr="4F5F1AEA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35D9915" w14:textId="7AB28C2E" w:rsidR="004E5EF4" w:rsidRPr="004E5EF4" w:rsidRDefault="004E5EF4" w:rsidP="00BA15C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E5EF4">
              <w:rPr>
                <w:rFonts w:ascii="Arial" w:hAnsi="Arial" w:cs="Arial"/>
                <w:color w:val="000000" w:themeColor="text1"/>
              </w:rPr>
              <w:t xml:space="preserve">Geografie </w:t>
            </w:r>
          </w:p>
        </w:tc>
        <w:tc>
          <w:tcPr>
            <w:tcW w:w="481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92A15D2" w14:textId="12A5BAC7" w:rsidR="42EB0A78" w:rsidRPr="00061EC4" w:rsidRDefault="42EB0A78" w:rsidP="42EB0A78">
            <w:pPr>
              <w:jc w:val="center"/>
              <w:rPr>
                <w:rFonts w:ascii="Arial Narrow" w:hAnsi="Arial Narrow" w:cs="Arial"/>
                <w:b w:val="0"/>
              </w:rPr>
            </w:pPr>
          </w:p>
          <w:p w14:paraId="617D5C54" w14:textId="5590DBC9" w:rsidR="004E5EF4" w:rsidRPr="00061EC4" w:rsidRDefault="42EB0A78" w:rsidP="42EB0A78">
            <w:pPr>
              <w:jc w:val="center"/>
              <w:rPr>
                <w:rFonts w:ascii="Arial Narrow" w:hAnsi="Arial Narrow" w:cs="Arial"/>
                <w:b w:val="0"/>
              </w:rPr>
            </w:pPr>
            <w:r w:rsidRPr="00061EC4">
              <w:rPr>
                <w:rFonts w:ascii="Arial Narrow" w:hAnsi="Arial Narrow" w:cs="Arial"/>
                <w:b w:val="0"/>
              </w:rPr>
              <w:t>1 Heft, DIN A4, kariert, umlaufender Rand, 32 Blatt, Lineatur 40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4BF981" w14:textId="5B282130" w:rsidR="004E5EF4" w:rsidRPr="00870136" w:rsidRDefault="42EB0A78" w:rsidP="42EB0A78">
            <w:pPr>
              <w:spacing w:line="360" w:lineRule="auto"/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42EB0A78">
              <w:rPr>
                <w:rFonts w:ascii="Arial Narrow" w:hAnsi="Arial Narrow" w:cs="Arial"/>
                <w:b w:val="0"/>
                <w:sz w:val="22"/>
                <w:szCs w:val="22"/>
              </w:rPr>
              <w:t>Durchsichtig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AAF8E6B" w14:textId="77777777" w:rsidR="004E5EF4" w:rsidRPr="004E5EF4" w:rsidRDefault="004E5EF4" w:rsidP="00BA15C0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F7A6CB" w14:textId="77777777" w:rsidR="004E5EF4" w:rsidRPr="004E5EF4" w:rsidRDefault="004E5EF4" w:rsidP="00BA15C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1118A666" w14:textId="77777777" w:rsidTr="4F5F1AEA">
        <w:tc>
          <w:tcPr>
            <w:tcW w:w="1979" w:type="dxa"/>
            <w:vMerge/>
            <w:vAlign w:val="center"/>
          </w:tcPr>
          <w:p w14:paraId="2838D446" w14:textId="77777777" w:rsidR="004E5EF4" w:rsidRPr="004E5EF4" w:rsidRDefault="004E5EF4" w:rsidP="00BA15C0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481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AD19A0" w14:textId="17930D45" w:rsidR="004E5EF4" w:rsidRPr="00061EC4" w:rsidRDefault="004E5EF4" w:rsidP="42EB0A78">
            <w:pPr>
              <w:jc w:val="center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277" w:type="dxa"/>
            <w:vMerge/>
            <w:vAlign w:val="center"/>
          </w:tcPr>
          <w:p w14:paraId="5ABCC7B2" w14:textId="77777777" w:rsidR="004E5EF4" w:rsidRPr="00870136" w:rsidRDefault="004E5EF4" w:rsidP="00BA15C0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D6D3" w14:textId="77777777" w:rsidR="004E5EF4" w:rsidRPr="004E5EF4" w:rsidRDefault="004E5EF4" w:rsidP="00BA15C0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4F2A5A" w14:textId="77777777" w:rsidR="004E5EF4" w:rsidRPr="004E5EF4" w:rsidRDefault="004E5EF4" w:rsidP="00BA15C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591F7D07" w14:textId="77777777" w:rsidTr="4F5F1AEA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9B45983" w14:textId="2EB8ABDC" w:rsidR="004E5EF4" w:rsidRPr="004E5EF4" w:rsidRDefault="004E5EF4" w:rsidP="00BA15C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E5EF4">
              <w:rPr>
                <w:rFonts w:ascii="Arial" w:hAnsi="Arial" w:cs="Arial"/>
                <w:color w:val="000000" w:themeColor="text1"/>
              </w:rPr>
              <w:t>IT</w:t>
            </w:r>
          </w:p>
        </w:tc>
        <w:tc>
          <w:tcPr>
            <w:tcW w:w="481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9E433EF" w14:textId="17E2E46A" w:rsidR="004E5EF4" w:rsidRPr="00061EC4" w:rsidRDefault="004E5EF4" w:rsidP="4F5F1AEA">
            <w:pPr>
              <w:jc w:val="center"/>
              <w:rPr>
                <w:rFonts w:ascii="Arial Narrow" w:hAnsi="Arial Narrow" w:cs="Arial"/>
                <w:b w:val="0"/>
              </w:rPr>
            </w:pPr>
            <w:r w:rsidRPr="00061EC4">
              <w:rPr>
                <w:rFonts w:ascii="Arial Narrow" w:hAnsi="Arial Narrow" w:cs="Arial"/>
                <w:b w:val="0"/>
              </w:rPr>
              <w:t>Schnellhefter oder Ordner (DINA 4)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A9588C" w14:textId="77777777" w:rsidR="004E5EF4" w:rsidRPr="00870136" w:rsidRDefault="004E5EF4" w:rsidP="00BA15C0">
            <w:pPr>
              <w:jc w:val="center"/>
              <w:rPr>
                <w:rFonts w:ascii="Arial Narrow" w:hAnsi="Arial Narrow" w:cs="Arial"/>
                <w:szCs w:val="28"/>
              </w:rPr>
            </w:pPr>
            <w:r w:rsidRPr="00870136">
              <w:rPr>
                <w:rFonts w:ascii="Arial Narrow" w:hAnsi="Arial Narrow" w:cs="Arial"/>
                <w:szCs w:val="28"/>
              </w:rPr>
              <w:t>______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5B6F54F" w14:textId="77777777" w:rsidR="004E5EF4" w:rsidRPr="004E5EF4" w:rsidRDefault="004E5EF4" w:rsidP="00BA15C0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EDBAAE" w14:textId="77777777" w:rsidR="004E5EF4" w:rsidRPr="004E5EF4" w:rsidRDefault="004E5EF4" w:rsidP="00BA15C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15DFAFC1" w14:textId="77777777" w:rsidTr="4F5F1AEA">
        <w:tc>
          <w:tcPr>
            <w:tcW w:w="1979" w:type="dxa"/>
            <w:vMerge/>
            <w:vAlign w:val="center"/>
          </w:tcPr>
          <w:p w14:paraId="280C4AE3" w14:textId="77777777" w:rsidR="004E5EF4" w:rsidRPr="004E5EF4" w:rsidRDefault="004E5EF4" w:rsidP="00BA15C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1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B76962" w14:textId="7A1090F1" w:rsidR="004E5EF4" w:rsidRPr="00061EC4" w:rsidRDefault="4F5F1AEA" w:rsidP="007A7B8C">
            <w:pPr>
              <w:spacing w:line="276" w:lineRule="auto"/>
              <w:jc w:val="center"/>
              <w:rPr>
                <w:rFonts w:ascii="Arial Narrow" w:hAnsi="Arial Narrow" w:cs="Arial"/>
                <w:b w:val="0"/>
              </w:rPr>
            </w:pPr>
            <w:r w:rsidRPr="00061EC4">
              <w:rPr>
                <w:rFonts w:ascii="Arial Narrow" w:hAnsi="Arial Narrow" w:cs="Arial"/>
                <w:b w:val="0"/>
              </w:rPr>
              <w:t>ab Jgst 8, Wahlpflichtfächergruppe I und IIIb: Minenbleistifte 0,3 / 0,5 / 0,7; Zeichendreiecke 30</w:t>
            </w:r>
            <w:r w:rsidRPr="00061EC4">
              <w:rPr>
                <w:rFonts w:ascii="Arial Narrow" w:hAnsi="Arial Narrow" w:cs="Arial"/>
                <w:b w:val="0"/>
                <w:vertAlign w:val="superscript"/>
              </w:rPr>
              <w:t>0</w:t>
            </w:r>
            <w:r w:rsidRPr="00061EC4">
              <w:rPr>
                <w:rFonts w:ascii="Arial Narrow" w:hAnsi="Arial Narrow" w:cs="Arial"/>
                <w:b w:val="0"/>
              </w:rPr>
              <w:t xml:space="preserve"> und 45</w:t>
            </w:r>
            <w:r w:rsidRPr="00061EC4">
              <w:rPr>
                <w:rFonts w:ascii="Arial Narrow" w:hAnsi="Arial Narrow" w:cs="Arial"/>
                <w:b w:val="0"/>
                <w:vertAlign w:val="superscript"/>
              </w:rPr>
              <w:t>0</w:t>
            </w:r>
          </w:p>
        </w:tc>
        <w:tc>
          <w:tcPr>
            <w:tcW w:w="1277" w:type="dxa"/>
            <w:vMerge/>
            <w:vAlign w:val="center"/>
          </w:tcPr>
          <w:p w14:paraId="7C528C6B" w14:textId="77777777" w:rsidR="004E5EF4" w:rsidRPr="00870136" w:rsidRDefault="004E5EF4" w:rsidP="00BA15C0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F171" w14:textId="77777777" w:rsidR="004E5EF4" w:rsidRPr="004E5EF4" w:rsidRDefault="004E5EF4" w:rsidP="00BA15C0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F8263C" w14:textId="77777777" w:rsidR="004E5EF4" w:rsidRPr="004E5EF4" w:rsidRDefault="004E5EF4" w:rsidP="00BA15C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2B2A4166" w14:textId="77777777" w:rsidTr="4F5F1AEA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1663E6E" w14:textId="7DA5E72B" w:rsidR="004E5EF4" w:rsidRPr="004E5EF4" w:rsidRDefault="004E5EF4" w:rsidP="00BA15C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E5EF4">
              <w:rPr>
                <w:rFonts w:ascii="Arial" w:hAnsi="Arial" w:cs="Arial"/>
                <w:color w:val="000000" w:themeColor="text1"/>
              </w:rPr>
              <w:t>Kunst</w:t>
            </w:r>
          </w:p>
        </w:tc>
        <w:tc>
          <w:tcPr>
            <w:tcW w:w="481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38A1B28" w14:textId="2B4F9116" w:rsidR="004E5EF4" w:rsidRPr="00061EC4" w:rsidRDefault="007A7B8C" w:rsidP="00BA15C0">
            <w:pPr>
              <w:jc w:val="center"/>
              <w:rPr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 w:val="0"/>
              </w:rPr>
              <w:t>Sammelmappe DIN A 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40B096" w14:textId="48564401" w:rsidR="004E5EF4" w:rsidRPr="00061EC4" w:rsidRDefault="00CD15CA" w:rsidP="00BA15C0">
            <w:pPr>
              <w:jc w:val="center"/>
              <w:rPr>
                <w:rFonts w:ascii="Arial Narrow" w:hAnsi="Arial Narrow" w:cs="Arial"/>
                <w:b w:val="0"/>
                <w:szCs w:val="28"/>
              </w:rPr>
            </w:pPr>
            <w:r w:rsidRPr="00061EC4">
              <w:rPr>
                <w:rFonts w:ascii="Arial Narrow" w:hAnsi="Arial Narrow" w:cs="Arial"/>
                <w:b w:val="0"/>
                <w:szCs w:val="28"/>
              </w:rPr>
              <w:t>Pink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0C34948" w14:textId="77777777" w:rsidR="004E5EF4" w:rsidRPr="004E5EF4" w:rsidRDefault="004E5EF4" w:rsidP="00BA15C0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DEFA04" w14:textId="77777777" w:rsidR="004E5EF4" w:rsidRPr="004E5EF4" w:rsidRDefault="004E5EF4" w:rsidP="00BA15C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6881B930" w14:textId="77777777" w:rsidTr="4F5F1AEA">
        <w:tc>
          <w:tcPr>
            <w:tcW w:w="1979" w:type="dxa"/>
            <w:vMerge/>
            <w:vAlign w:val="center"/>
          </w:tcPr>
          <w:p w14:paraId="0F1BB21C" w14:textId="77777777" w:rsidR="004E5EF4" w:rsidRPr="004E5EF4" w:rsidRDefault="004E5EF4" w:rsidP="00BA15C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1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892CCC" w14:textId="6C209635" w:rsidR="004E5EF4" w:rsidRPr="00061EC4" w:rsidRDefault="007A7B8C" w:rsidP="00BA15C0">
            <w:pPr>
              <w:jc w:val="center"/>
              <w:rPr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 w:val="0"/>
              </w:rPr>
              <w:t>Zeichenblock DIN A 3</w:t>
            </w:r>
            <w:r>
              <w:rPr>
                <w:rFonts w:ascii="Arial Narrow" w:hAnsi="Arial Narrow" w:cs="Arial"/>
                <w:b w:val="0"/>
              </w:rPr>
              <w:br/>
              <w:t>(weiteres Material s. unten)</w:t>
            </w:r>
          </w:p>
        </w:tc>
        <w:tc>
          <w:tcPr>
            <w:tcW w:w="1277" w:type="dxa"/>
            <w:vMerge/>
            <w:vAlign w:val="center"/>
          </w:tcPr>
          <w:p w14:paraId="56883DC3" w14:textId="77777777" w:rsidR="004E5EF4" w:rsidRPr="00870136" w:rsidRDefault="004E5EF4" w:rsidP="00BA15C0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4FC2" w14:textId="77777777" w:rsidR="004E5EF4" w:rsidRPr="004E5EF4" w:rsidRDefault="004E5EF4" w:rsidP="00BA15C0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1EB139" w14:textId="77777777" w:rsidR="004E5EF4" w:rsidRPr="004E5EF4" w:rsidRDefault="004E5EF4" w:rsidP="00BA15C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0C9CD820" w14:textId="77777777" w:rsidTr="4F5F1AEA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3AA4C57" w14:textId="60A24B10" w:rsidR="004E5EF4" w:rsidRPr="004E5EF4" w:rsidRDefault="004E5EF4" w:rsidP="004E5EF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E5EF4">
              <w:rPr>
                <w:rFonts w:ascii="Arial" w:hAnsi="Arial" w:cs="Arial"/>
                <w:color w:val="000000" w:themeColor="text1"/>
              </w:rPr>
              <w:t>Musik</w:t>
            </w:r>
          </w:p>
        </w:tc>
        <w:tc>
          <w:tcPr>
            <w:tcW w:w="481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A370804" w14:textId="674D03C5" w:rsidR="004E5EF4" w:rsidRPr="00061EC4" w:rsidRDefault="00061EC4" w:rsidP="42EB0A78">
            <w:pPr>
              <w:jc w:val="center"/>
              <w:rPr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 w:val="0"/>
              </w:rPr>
              <w:t xml:space="preserve">1Heft </w:t>
            </w:r>
            <w:r w:rsidR="004E5EF4" w:rsidRPr="00061EC4">
              <w:rPr>
                <w:rFonts w:ascii="Arial Narrow" w:hAnsi="Arial Narrow" w:cs="Arial"/>
                <w:b w:val="0"/>
              </w:rPr>
              <w:t>DIN A4, kariert, mit Doppelrand, (Lineatur 28)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C3B65A1" w14:textId="2D422B91" w:rsidR="004E5EF4" w:rsidRPr="00870136" w:rsidRDefault="004E5EF4" w:rsidP="004E5EF4">
            <w:pPr>
              <w:jc w:val="center"/>
              <w:rPr>
                <w:rFonts w:ascii="Arial Narrow" w:hAnsi="Arial Narrow" w:cs="Arial"/>
                <w:szCs w:val="28"/>
              </w:rPr>
            </w:pPr>
            <w:r w:rsidRPr="00870136">
              <w:rPr>
                <w:rFonts w:ascii="Arial Narrow" w:hAnsi="Arial Narrow" w:cs="Arial"/>
                <w:b w:val="0"/>
                <w:bCs/>
                <w:szCs w:val="28"/>
              </w:rPr>
              <w:t>Grau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DB6CC12" w14:textId="4971D040" w:rsidR="004E5EF4" w:rsidRPr="00AC6A76" w:rsidRDefault="004E5EF4" w:rsidP="42EB0A78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AC6A76">
              <w:rPr>
                <w:rFonts w:ascii="Arial Narrow" w:hAnsi="Arial Narrow" w:cs="Arial"/>
                <w:b w:val="0"/>
                <w:sz w:val="22"/>
                <w:szCs w:val="22"/>
              </w:rPr>
              <w:t>auf Umschlag kann gerne auch verzichtet werden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BFAEAD" w14:textId="77777777" w:rsidR="004E5EF4" w:rsidRPr="004E5EF4" w:rsidRDefault="004E5EF4" w:rsidP="004E5E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4D8A6CBD" w14:textId="77777777" w:rsidTr="4F5F1AEA">
        <w:tc>
          <w:tcPr>
            <w:tcW w:w="1979" w:type="dxa"/>
            <w:vMerge/>
            <w:vAlign w:val="center"/>
          </w:tcPr>
          <w:p w14:paraId="781BFCB8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481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3EC829" w14:textId="666038CA" w:rsidR="004E5EF4" w:rsidRPr="00061EC4" w:rsidRDefault="004E5EF4" w:rsidP="42EB0A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7" w:type="dxa"/>
            <w:vMerge/>
            <w:vAlign w:val="center"/>
          </w:tcPr>
          <w:p w14:paraId="6191BE2F" w14:textId="77777777" w:rsidR="004E5EF4" w:rsidRPr="00870136" w:rsidRDefault="004E5EF4" w:rsidP="004E5EF4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037E" w14:textId="5059F0FA" w:rsidR="004E5EF4" w:rsidRPr="004E5EF4" w:rsidRDefault="004E5EF4" w:rsidP="42EB0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A4BA42" w14:textId="77777777" w:rsidR="004E5EF4" w:rsidRPr="004E5EF4" w:rsidRDefault="004E5EF4" w:rsidP="004E5E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62535EC2" w14:textId="77777777" w:rsidTr="4F5F1AEA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27A64AD" w14:textId="034F2A10" w:rsidR="004E5EF4" w:rsidRPr="004E5EF4" w:rsidRDefault="004E5EF4" w:rsidP="004E5EF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E5EF4">
              <w:rPr>
                <w:rFonts w:ascii="Arial" w:hAnsi="Arial" w:cs="Arial"/>
                <w:color w:val="000000" w:themeColor="text1"/>
              </w:rPr>
              <w:t>Physik</w:t>
            </w:r>
          </w:p>
        </w:tc>
        <w:tc>
          <w:tcPr>
            <w:tcW w:w="481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69000F2" w14:textId="1050AB52" w:rsidR="004E5EF4" w:rsidRPr="00061EC4" w:rsidRDefault="00061EC4" w:rsidP="42EB0A78">
            <w:pPr>
              <w:spacing w:line="360" w:lineRule="auto"/>
              <w:jc w:val="center"/>
              <w:rPr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 w:val="0"/>
              </w:rPr>
              <w:t>1 Heft</w:t>
            </w:r>
            <w:r w:rsidR="42EB0A78" w:rsidRPr="00061EC4">
              <w:rPr>
                <w:rFonts w:ascii="Arial Narrow" w:hAnsi="Arial Narrow" w:cs="Arial"/>
                <w:b w:val="0"/>
              </w:rPr>
              <w:t xml:space="preserve"> DIN A4 kariert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814BC3" w14:textId="64FF2F95" w:rsidR="004E5EF4" w:rsidRPr="00870136" w:rsidRDefault="004E5EF4" w:rsidP="42EB0A78">
            <w:pPr>
              <w:jc w:val="center"/>
              <w:rPr>
                <w:rFonts w:ascii="Arial Narrow" w:hAnsi="Arial Narrow" w:cs="Arial"/>
                <w:b w:val="0"/>
              </w:rPr>
            </w:pPr>
            <w:r w:rsidRPr="42EB0A78">
              <w:rPr>
                <w:rFonts w:ascii="Arial Narrow" w:hAnsi="Arial Narrow" w:cs="Arial"/>
                <w:b w:val="0"/>
              </w:rPr>
              <w:t>blau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4443774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103F26" w14:textId="77777777" w:rsidR="004E5EF4" w:rsidRPr="004E5EF4" w:rsidRDefault="004E5EF4" w:rsidP="004E5E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4071F83E" w14:textId="77777777" w:rsidTr="4F5F1AEA">
        <w:tc>
          <w:tcPr>
            <w:tcW w:w="1979" w:type="dxa"/>
            <w:vMerge/>
            <w:vAlign w:val="center"/>
          </w:tcPr>
          <w:p w14:paraId="33671D08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481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0BE1D7" w14:textId="58CC4B67" w:rsidR="004E5EF4" w:rsidRPr="00061EC4" w:rsidRDefault="004E5EF4" w:rsidP="42EB0A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7" w:type="dxa"/>
            <w:vMerge/>
            <w:vAlign w:val="center"/>
          </w:tcPr>
          <w:p w14:paraId="19E3AC2E" w14:textId="77777777" w:rsidR="004E5EF4" w:rsidRPr="00870136" w:rsidRDefault="004E5EF4" w:rsidP="004E5EF4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2798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68C59E" w14:textId="77777777" w:rsidR="004E5EF4" w:rsidRPr="004E5EF4" w:rsidRDefault="004E5EF4" w:rsidP="004E5E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54D43A6A" w14:textId="77777777" w:rsidTr="4F5F1AEA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F4D450D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E5EF4">
              <w:rPr>
                <w:rFonts w:ascii="Arial" w:hAnsi="Arial" w:cs="Arial"/>
                <w:color w:val="000000" w:themeColor="text1"/>
              </w:rPr>
              <w:t>Ethik</w:t>
            </w:r>
          </w:p>
        </w:tc>
        <w:tc>
          <w:tcPr>
            <w:tcW w:w="481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154965D" w14:textId="7A7CB636" w:rsidR="004E5EF4" w:rsidRPr="00061EC4" w:rsidRDefault="004E5EF4" w:rsidP="42EB0A78">
            <w:pPr>
              <w:jc w:val="center"/>
              <w:rPr>
                <w:rFonts w:ascii="Arial Narrow" w:hAnsi="Arial Narrow" w:cs="Arial"/>
                <w:b w:val="0"/>
              </w:rPr>
            </w:pPr>
            <w:r w:rsidRPr="00061EC4">
              <w:rPr>
                <w:rFonts w:ascii="Arial Narrow" w:hAnsi="Arial Narrow" w:cs="Arial"/>
                <w:b w:val="0"/>
              </w:rPr>
              <w:t>1x DIN A4, kariert, mit umlaufendem Rand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1928AE" w14:textId="0C549B61" w:rsidR="004E5EF4" w:rsidRPr="00870136" w:rsidRDefault="42EB0A78" w:rsidP="42EB0A78">
            <w:pPr>
              <w:spacing w:line="360" w:lineRule="auto"/>
              <w:jc w:val="center"/>
            </w:pPr>
            <w:r w:rsidRPr="42EB0A78">
              <w:rPr>
                <w:rFonts w:ascii="Arial Narrow" w:hAnsi="Arial Narrow" w:cs="Arial"/>
                <w:b w:val="0"/>
              </w:rPr>
              <w:t xml:space="preserve">ohne Umschlag 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13A8336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88CF4" w14:textId="77777777" w:rsidR="004E5EF4" w:rsidRPr="004E5EF4" w:rsidRDefault="004E5EF4" w:rsidP="004E5E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0CBE29E1" w14:textId="77777777" w:rsidTr="4F5F1AEA">
        <w:tc>
          <w:tcPr>
            <w:tcW w:w="1979" w:type="dxa"/>
            <w:vMerge/>
            <w:vAlign w:val="center"/>
          </w:tcPr>
          <w:p w14:paraId="6CD1E32D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481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C5435C" w14:textId="407A3D51" w:rsidR="004E5EF4" w:rsidRPr="00061EC4" w:rsidRDefault="42EB0A78" w:rsidP="42EB0A78">
            <w:pPr>
              <w:spacing w:line="360" w:lineRule="auto"/>
              <w:jc w:val="center"/>
              <w:rPr>
                <w:rFonts w:ascii="Arial Narrow" w:hAnsi="Arial Narrow" w:cs="Arial"/>
                <w:b w:val="0"/>
              </w:rPr>
            </w:pPr>
            <w:r w:rsidRPr="00061EC4">
              <w:rPr>
                <w:rFonts w:ascii="Arial Narrow" w:hAnsi="Arial Narrow" w:cs="Arial"/>
                <w:b w:val="0"/>
              </w:rPr>
              <w:t>(Lineatur 40)</w:t>
            </w:r>
          </w:p>
        </w:tc>
        <w:tc>
          <w:tcPr>
            <w:tcW w:w="1277" w:type="dxa"/>
            <w:vMerge/>
            <w:vAlign w:val="center"/>
          </w:tcPr>
          <w:p w14:paraId="33B5E3B5" w14:textId="77777777" w:rsidR="004E5EF4" w:rsidRPr="00870136" w:rsidRDefault="004E5EF4" w:rsidP="004E5EF4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74F0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C0164" w14:textId="77777777" w:rsidR="004E5EF4" w:rsidRPr="004E5EF4" w:rsidRDefault="004E5EF4" w:rsidP="004E5E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672F2E71" w14:textId="77777777" w:rsidTr="4F5F1AEA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6595A54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E5EF4">
              <w:rPr>
                <w:rFonts w:ascii="Arial" w:hAnsi="Arial" w:cs="Arial"/>
                <w:color w:val="000000" w:themeColor="text1"/>
              </w:rPr>
              <w:t>Evangelische</w:t>
            </w:r>
          </w:p>
          <w:p w14:paraId="5CEB2E31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E5EF4">
              <w:rPr>
                <w:rFonts w:ascii="Arial" w:hAnsi="Arial" w:cs="Arial"/>
                <w:color w:val="000000" w:themeColor="text1"/>
              </w:rPr>
              <w:t>Religionslehre</w:t>
            </w:r>
          </w:p>
        </w:tc>
        <w:tc>
          <w:tcPr>
            <w:tcW w:w="481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B2CEFEB" w14:textId="46439D46" w:rsidR="004E5EF4" w:rsidRPr="00061EC4" w:rsidRDefault="4F5F1AEA" w:rsidP="4F5F1AEA">
            <w:pPr>
              <w:spacing w:line="360" w:lineRule="auto"/>
              <w:jc w:val="center"/>
              <w:rPr>
                <w:rFonts w:ascii="Arial Narrow" w:hAnsi="Arial Narrow" w:cs="Arial"/>
                <w:b w:val="0"/>
              </w:rPr>
            </w:pPr>
            <w:r w:rsidRPr="00061EC4">
              <w:rPr>
                <w:rFonts w:ascii="Arial Narrow" w:hAnsi="Arial Narrow" w:cs="Arial"/>
                <w:b w:val="0"/>
              </w:rPr>
              <w:t>Heft DIN A 4, Lineatur 26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FCE94E" w14:textId="1FEA250C" w:rsidR="004E5EF4" w:rsidRPr="00870136" w:rsidRDefault="004E5EF4" w:rsidP="004E5EF4">
            <w:pPr>
              <w:jc w:val="center"/>
              <w:rPr>
                <w:rFonts w:ascii="Arial Narrow" w:hAnsi="Arial Narrow" w:cs="Arial"/>
                <w:szCs w:val="28"/>
              </w:rPr>
            </w:pPr>
            <w:r w:rsidRPr="00870136">
              <w:rPr>
                <w:rFonts w:ascii="Arial Narrow" w:hAnsi="Arial Narrow" w:cs="Arial"/>
                <w:b w:val="0"/>
                <w:bCs/>
                <w:szCs w:val="28"/>
              </w:rPr>
              <w:t>Schwarz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28F347F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DDB9D7" w14:textId="77777777" w:rsidR="004E5EF4" w:rsidRPr="004E5EF4" w:rsidRDefault="004E5EF4" w:rsidP="004E5E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41B2AB46" w14:textId="77777777" w:rsidTr="4F5F1AEA">
        <w:tc>
          <w:tcPr>
            <w:tcW w:w="1979" w:type="dxa"/>
            <w:vMerge/>
            <w:vAlign w:val="center"/>
          </w:tcPr>
          <w:p w14:paraId="18158DE1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1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823C05" w14:textId="5FF78316" w:rsidR="004E5EF4" w:rsidRPr="00061EC4" w:rsidRDefault="00061EC4" w:rsidP="4F5F1AEA">
            <w:pPr>
              <w:jc w:val="center"/>
              <w:rPr>
                <w:rFonts w:ascii="Arial Narrow" w:hAnsi="Arial Narrow" w:cs="Arial"/>
                <w:b w:val="0"/>
              </w:rPr>
            </w:pPr>
            <w:r w:rsidRPr="00061EC4">
              <w:rPr>
                <w:rFonts w:ascii="Arial Narrow" w:hAnsi="Arial Narrow" w:cs="Arial"/>
                <w:b w:val="0"/>
              </w:rPr>
              <w:t xml:space="preserve">mit Umschlag </w:t>
            </w:r>
          </w:p>
        </w:tc>
        <w:tc>
          <w:tcPr>
            <w:tcW w:w="1277" w:type="dxa"/>
            <w:vMerge/>
            <w:vAlign w:val="center"/>
          </w:tcPr>
          <w:p w14:paraId="73457E9B" w14:textId="77777777" w:rsidR="004E5EF4" w:rsidRPr="00870136" w:rsidRDefault="004E5EF4" w:rsidP="004E5EF4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E4A3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4E2373" w14:textId="77777777" w:rsidR="004E5EF4" w:rsidRPr="004E5EF4" w:rsidRDefault="004E5EF4" w:rsidP="004E5E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0E362721" w14:textId="77777777" w:rsidTr="4F5F1AEA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E61749E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E5EF4">
              <w:rPr>
                <w:rFonts w:ascii="Arial" w:hAnsi="Arial" w:cs="Arial"/>
                <w:color w:val="000000" w:themeColor="text1"/>
              </w:rPr>
              <w:t>Katholische</w:t>
            </w:r>
          </w:p>
          <w:p w14:paraId="7BC3C995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E5EF4">
              <w:rPr>
                <w:rFonts w:ascii="Arial" w:hAnsi="Arial" w:cs="Arial"/>
                <w:color w:val="000000" w:themeColor="text1"/>
              </w:rPr>
              <w:t>Religionslehre</w:t>
            </w:r>
          </w:p>
        </w:tc>
        <w:tc>
          <w:tcPr>
            <w:tcW w:w="481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0CA8E8F" w14:textId="77777777" w:rsidR="004E5EF4" w:rsidRPr="00061EC4" w:rsidRDefault="004E5EF4" w:rsidP="004E5EF4">
            <w:pPr>
              <w:jc w:val="center"/>
              <w:rPr>
                <w:rFonts w:ascii="Arial Narrow" w:hAnsi="Arial Narrow" w:cs="Arial"/>
              </w:rPr>
            </w:pPr>
            <w:r w:rsidRPr="00061EC4">
              <w:rPr>
                <w:rFonts w:ascii="Arial Narrow" w:hAnsi="Arial Narrow" w:cs="Arial"/>
              </w:rPr>
              <w:t>___________________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CBFDC8" w14:textId="1FFF960F" w:rsidR="004E5EF4" w:rsidRPr="00870136" w:rsidRDefault="004E5EF4" w:rsidP="004E5EF4">
            <w:pPr>
              <w:jc w:val="center"/>
              <w:rPr>
                <w:rFonts w:ascii="Arial Narrow" w:hAnsi="Arial Narrow" w:cs="Arial"/>
                <w:szCs w:val="28"/>
              </w:rPr>
            </w:pPr>
            <w:r w:rsidRPr="00870136">
              <w:rPr>
                <w:rFonts w:ascii="Arial Narrow" w:hAnsi="Arial Narrow" w:cs="Arial"/>
                <w:b w:val="0"/>
                <w:bCs/>
                <w:szCs w:val="28"/>
              </w:rPr>
              <w:t>Schwarz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DD3C8D6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CC71CB" w14:textId="77777777" w:rsidR="004E5EF4" w:rsidRPr="004E5EF4" w:rsidRDefault="004E5EF4" w:rsidP="004E5E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E5EF4" w:rsidRPr="004E5EF4" w14:paraId="095D7650" w14:textId="77777777" w:rsidTr="4F5F1AEA">
        <w:tc>
          <w:tcPr>
            <w:tcW w:w="1979" w:type="dxa"/>
            <w:vMerge/>
            <w:vAlign w:val="center"/>
          </w:tcPr>
          <w:p w14:paraId="4E87E12C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1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7E52ED" w14:textId="77777777" w:rsidR="004E5EF4" w:rsidRPr="00061EC4" w:rsidRDefault="004E5EF4" w:rsidP="004E5EF4">
            <w:pPr>
              <w:jc w:val="center"/>
              <w:rPr>
                <w:rFonts w:ascii="Arial Narrow" w:hAnsi="Arial Narrow" w:cs="Arial"/>
              </w:rPr>
            </w:pPr>
            <w:r w:rsidRPr="00061EC4">
              <w:rPr>
                <w:rFonts w:ascii="Arial Narrow" w:hAnsi="Arial Narrow" w:cs="Arial"/>
              </w:rPr>
              <w:t>___________________</w:t>
            </w:r>
          </w:p>
        </w:tc>
        <w:tc>
          <w:tcPr>
            <w:tcW w:w="1277" w:type="dxa"/>
            <w:vMerge/>
            <w:vAlign w:val="center"/>
          </w:tcPr>
          <w:p w14:paraId="3F402324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FC24" w14:textId="77777777" w:rsidR="004E5EF4" w:rsidRPr="004E5EF4" w:rsidRDefault="004E5EF4" w:rsidP="004E5EF4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259F4F" w14:textId="77777777" w:rsidR="004E5EF4" w:rsidRPr="004E5EF4" w:rsidRDefault="004E5EF4" w:rsidP="004E5E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D15CA" w:rsidRPr="004E5EF4" w14:paraId="28CC51D0" w14:textId="77777777" w:rsidTr="4F5F1AEA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E8FAAFD" w14:textId="7DF552D9" w:rsidR="00CD15CA" w:rsidRPr="004E5EF4" w:rsidRDefault="00CD15CA" w:rsidP="0059444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42EB0A78">
              <w:rPr>
                <w:rFonts w:ascii="Arial" w:hAnsi="Arial" w:cs="Arial"/>
                <w:color w:val="000000" w:themeColor="text1"/>
              </w:rPr>
              <w:t>Politik und Gesellschaft</w:t>
            </w:r>
          </w:p>
        </w:tc>
        <w:tc>
          <w:tcPr>
            <w:tcW w:w="481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89F6CDF" w14:textId="27F32762" w:rsidR="00CD15CA" w:rsidRPr="00061EC4" w:rsidRDefault="00CD15CA" w:rsidP="42EB0A78">
            <w:pPr>
              <w:jc w:val="center"/>
              <w:rPr>
                <w:rFonts w:ascii="Arial Narrow" w:hAnsi="Arial Narrow" w:cs="Arial"/>
                <w:b w:val="0"/>
              </w:rPr>
            </w:pPr>
            <w:r w:rsidRPr="00061EC4">
              <w:rPr>
                <w:rFonts w:ascii="Arial Narrow" w:hAnsi="Arial Narrow" w:cs="Arial"/>
                <w:b w:val="0"/>
              </w:rPr>
              <w:t>1 Schnellhefter DIN A4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20935B" w14:textId="0A0BE43C" w:rsidR="00CD15CA" w:rsidRPr="00870136" w:rsidRDefault="00CD15CA" w:rsidP="00594442">
            <w:pPr>
              <w:jc w:val="center"/>
              <w:rPr>
                <w:rFonts w:ascii="Arial Narrow" w:hAnsi="Arial Narrow" w:cs="Arial"/>
                <w:szCs w:val="28"/>
              </w:rPr>
            </w:pPr>
            <w:r>
              <w:rPr>
                <w:rFonts w:ascii="Arial Narrow" w:hAnsi="Arial Narrow" w:cs="Arial"/>
                <w:b w:val="0"/>
                <w:bCs/>
                <w:szCs w:val="28"/>
              </w:rPr>
              <w:t>Grau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7C1FCED" w14:textId="77777777" w:rsidR="00CD15CA" w:rsidRPr="004E5EF4" w:rsidRDefault="00CD15CA" w:rsidP="00594442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10D51C" w14:textId="77777777" w:rsidR="00CD15CA" w:rsidRPr="004E5EF4" w:rsidRDefault="00CD15CA" w:rsidP="0059444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D15CA" w:rsidRPr="004E5EF4" w14:paraId="407EA579" w14:textId="77777777" w:rsidTr="4F5F1AEA">
        <w:tc>
          <w:tcPr>
            <w:tcW w:w="1979" w:type="dxa"/>
            <w:vMerge/>
            <w:vAlign w:val="center"/>
          </w:tcPr>
          <w:p w14:paraId="416B6CB5" w14:textId="77777777" w:rsidR="00CD15CA" w:rsidRPr="004E5EF4" w:rsidRDefault="00CD15CA" w:rsidP="0059444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1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3634EB" w14:textId="348BFC27" w:rsidR="00CD15CA" w:rsidRPr="00061EC4" w:rsidRDefault="00CD15CA" w:rsidP="42EB0A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7" w:type="dxa"/>
            <w:vMerge/>
            <w:vAlign w:val="center"/>
          </w:tcPr>
          <w:p w14:paraId="2798FB0E" w14:textId="77777777" w:rsidR="00CD15CA" w:rsidRPr="00870136" w:rsidRDefault="00CD15CA" w:rsidP="00594442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2034" w14:textId="77777777" w:rsidR="00CD15CA" w:rsidRPr="004E5EF4" w:rsidRDefault="00CD15CA" w:rsidP="00594442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B435BE" w14:textId="77777777" w:rsidR="00CD15CA" w:rsidRPr="004E5EF4" w:rsidRDefault="00CD15CA" w:rsidP="0059444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D15CA" w:rsidRPr="004E5EF4" w14:paraId="5D469CEA" w14:textId="77777777" w:rsidTr="4F5F1AEA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BD89A32" w14:textId="44852B58" w:rsidR="00CD15CA" w:rsidRPr="004E5EF4" w:rsidRDefault="00CD15CA" w:rsidP="0059444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Wirtschaft und Recht</w:t>
            </w:r>
          </w:p>
        </w:tc>
        <w:tc>
          <w:tcPr>
            <w:tcW w:w="481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FA02C09" w14:textId="2DC1CE66" w:rsidR="00CD15CA" w:rsidRPr="00061EC4" w:rsidRDefault="42EB0A78" w:rsidP="42EB0A78">
            <w:pPr>
              <w:spacing w:line="360" w:lineRule="auto"/>
              <w:jc w:val="center"/>
              <w:rPr>
                <w:rFonts w:ascii="Arial Narrow" w:hAnsi="Arial Narrow" w:cs="Arial"/>
                <w:b w:val="0"/>
              </w:rPr>
            </w:pPr>
            <w:r w:rsidRPr="00061EC4">
              <w:rPr>
                <w:rFonts w:ascii="Arial Narrow" w:hAnsi="Arial Narrow" w:cs="Arial"/>
                <w:b w:val="0"/>
              </w:rPr>
              <w:t>1 Heft DIN A4 kariert ohne Rand, Lineatur 22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EC60DC5" w14:textId="5978E924" w:rsidR="00CD15CA" w:rsidRPr="00870136" w:rsidRDefault="00CD15CA" w:rsidP="00594442">
            <w:pPr>
              <w:jc w:val="center"/>
              <w:rPr>
                <w:rFonts w:ascii="Arial Narrow" w:hAnsi="Arial Narrow" w:cs="Arial"/>
                <w:szCs w:val="28"/>
              </w:rPr>
            </w:pPr>
            <w:r>
              <w:rPr>
                <w:rFonts w:ascii="Arial Narrow" w:hAnsi="Arial Narrow" w:cs="Arial"/>
                <w:b w:val="0"/>
                <w:bCs/>
                <w:szCs w:val="28"/>
              </w:rPr>
              <w:t>Grau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5F0AF064" w14:textId="77777777" w:rsidR="00CD15CA" w:rsidRPr="004E5EF4" w:rsidRDefault="00CD15CA" w:rsidP="00594442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B52483" w14:textId="77777777" w:rsidR="00CD15CA" w:rsidRPr="004E5EF4" w:rsidRDefault="00CD15CA" w:rsidP="0059444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D15CA" w:rsidRPr="004E5EF4" w14:paraId="5649D5FE" w14:textId="77777777" w:rsidTr="4F5F1AEA">
        <w:tc>
          <w:tcPr>
            <w:tcW w:w="1979" w:type="dxa"/>
            <w:vMerge/>
            <w:vAlign w:val="center"/>
          </w:tcPr>
          <w:p w14:paraId="78FEA95A" w14:textId="77777777" w:rsidR="00CD15CA" w:rsidRPr="004E5EF4" w:rsidRDefault="00CD15CA" w:rsidP="0059444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1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B3D48F" w14:textId="4C0FC737" w:rsidR="00CD15CA" w:rsidRPr="00061EC4" w:rsidRDefault="42EB0A78" w:rsidP="42EB0A78">
            <w:pPr>
              <w:spacing w:line="360" w:lineRule="auto"/>
              <w:jc w:val="center"/>
              <w:rPr>
                <w:rFonts w:ascii="Arial Narrow" w:hAnsi="Arial Narrow" w:cs="Arial"/>
                <w:b w:val="0"/>
              </w:rPr>
            </w:pPr>
            <w:r w:rsidRPr="00061EC4">
              <w:rPr>
                <w:rFonts w:ascii="Arial Narrow" w:hAnsi="Arial Narrow" w:cs="Arial"/>
                <w:b w:val="0"/>
              </w:rPr>
              <w:t>1 Schnellhefter DIN A4</w:t>
            </w:r>
          </w:p>
        </w:tc>
        <w:tc>
          <w:tcPr>
            <w:tcW w:w="1277" w:type="dxa"/>
            <w:vMerge/>
            <w:vAlign w:val="center"/>
          </w:tcPr>
          <w:p w14:paraId="79EE5D51" w14:textId="77777777" w:rsidR="00CD15CA" w:rsidRPr="00870136" w:rsidRDefault="00CD15CA" w:rsidP="00594442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F7CB" w14:textId="77777777" w:rsidR="00CD15CA" w:rsidRPr="004E5EF4" w:rsidRDefault="00CD15CA" w:rsidP="00594442">
            <w:pPr>
              <w:jc w:val="center"/>
              <w:rPr>
                <w:rFonts w:ascii="Arial" w:hAnsi="Arial" w:cs="Arial"/>
                <w:szCs w:val="28"/>
              </w:rPr>
            </w:pPr>
            <w:r w:rsidRPr="004E5EF4">
              <w:rPr>
                <w:rFonts w:ascii="Arial" w:hAnsi="Arial" w:cs="Arial"/>
                <w:szCs w:val="28"/>
              </w:rPr>
              <w:t>___________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F4FAE4" w14:textId="77777777" w:rsidR="00CD15CA" w:rsidRPr="004E5EF4" w:rsidRDefault="00CD15CA" w:rsidP="0059444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05BC670" w14:textId="392F5F6C" w:rsidR="00CD15CA" w:rsidRDefault="00CD15CA" w:rsidP="00CD15CA">
      <w:pPr>
        <w:spacing w:line="240" w:lineRule="auto"/>
        <w:rPr>
          <w:rFonts w:ascii="Arial" w:hAnsi="Arial" w:cs="Arial"/>
        </w:rPr>
      </w:pPr>
    </w:p>
    <w:p w14:paraId="2582857D" w14:textId="77777777" w:rsidR="00AC6A76" w:rsidRPr="004C5A4B" w:rsidRDefault="00AC6A76" w:rsidP="00AC6A76">
      <w:pPr>
        <w:spacing w:line="240" w:lineRule="auto"/>
        <w:rPr>
          <w:rFonts w:ascii="Arial Narrow" w:hAnsi="Arial Narrow" w:cs="Arial"/>
        </w:rPr>
      </w:pPr>
      <w:r w:rsidRPr="004C5A4B">
        <w:rPr>
          <w:rFonts w:ascii="Arial Narrow" w:hAnsi="Arial Narrow" w:cs="Arial"/>
        </w:rPr>
        <w:t>Das brauchen unsere Schülerinnen und Schüler immer im Unterricht:</w:t>
      </w:r>
    </w:p>
    <w:p w14:paraId="1B47DDF0" w14:textId="77777777" w:rsidR="00AC6A76" w:rsidRPr="004C5A4B" w:rsidRDefault="00AC6A76" w:rsidP="00AC6A76">
      <w:pPr>
        <w:spacing w:line="240" w:lineRule="auto"/>
        <w:rPr>
          <w:rFonts w:ascii="Arial Narrow" w:hAnsi="Arial Narrow" w:cs="Arial"/>
          <w:b w:val="0"/>
        </w:rPr>
      </w:pPr>
      <w:r w:rsidRPr="004C5A4B">
        <w:rPr>
          <w:rFonts w:ascii="Arial Narrow" w:hAnsi="Arial Narrow" w:cs="Arial"/>
          <w:b w:val="0"/>
        </w:rPr>
        <w:t>Füller</w:t>
      </w:r>
      <w:r w:rsidRPr="004C5A4B">
        <w:rPr>
          <w:rFonts w:ascii="Arial Narrow" w:hAnsi="Arial Narrow" w:cs="Arial"/>
          <w:b w:val="0"/>
        </w:rPr>
        <w:br/>
        <w:t>Bleistifte / Buntstifte</w:t>
      </w:r>
      <w:r w:rsidRPr="004C5A4B">
        <w:rPr>
          <w:rFonts w:ascii="Arial Narrow" w:hAnsi="Arial Narrow" w:cs="Arial"/>
          <w:b w:val="0"/>
        </w:rPr>
        <w:br/>
        <w:t>Spitzer</w:t>
      </w:r>
      <w:r w:rsidRPr="004C5A4B">
        <w:rPr>
          <w:rFonts w:ascii="Arial Narrow" w:hAnsi="Arial Narrow" w:cs="Arial"/>
          <w:b w:val="0"/>
        </w:rPr>
        <w:br/>
        <w:t>Radiergummi</w:t>
      </w:r>
      <w:r w:rsidRPr="004C5A4B">
        <w:rPr>
          <w:rFonts w:ascii="Arial Narrow" w:hAnsi="Arial Narrow" w:cs="Arial"/>
          <w:b w:val="0"/>
        </w:rPr>
        <w:br/>
        <w:t>Lineal (30 cm)</w:t>
      </w:r>
      <w:r w:rsidRPr="004C5A4B">
        <w:rPr>
          <w:rFonts w:ascii="Arial Narrow" w:hAnsi="Arial Narrow" w:cs="Arial"/>
          <w:b w:val="0"/>
        </w:rPr>
        <w:br/>
        <w:t>Schere</w:t>
      </w:r>
      <w:r w:rsidRPr="004C5A4B">
        <w:rPr>
          <w:rFonts w:ascii="Arial Narrow" w:hAnsi="Arial Narrow" w:cs="Arial"/>
          <w:b w:val="0"/>
        </w:rPr>
        <w:br/>
        <w:t>Klebstoff</w:t>
      </w:r>
      <w:r w:rsidRPr="004C5A4B">
        <w:rPr>
          <w:rFonts w:ascii="Arial Narrow" w:hAnsi="Arial Narrow" w:cs="Arial"/>
          <w:b w:val="0"/>
        </w:rPr>
        <w:br/>
        <w:t>Textmarker</w:t>
      </w:r>
      <w:r w:rsidRPr="004C5A4B">
        <w:rPr>
          <w:rFonts w:ascii="Arial Narrow" w:hAnsi="Arial Narrow" w:cs="Arial"/>
          <w:b w:val="0"/>
        </w:rPr>
        <w:br/>
        <w:t>kleines Geodreieck</w:t>
      </w:r>
      <w:r w:rsidRPr="004C5A4B">
        <w:rPr>
          <w:rFonts w:ascii="Arial Narrow" w:hAnsi="Arial Narrow" w:cs="Arial"/>
          <w:b w:val="0"/>
        </w:rPr>
        <w:br/>
        <w:t>Zirkel</w:t>
      </w:r>
      <w:r w:rsidRPr="004C5A4B">
        <w:rPr>
          <w:rFonts w:ascii="Arial Narrow" w:hAnsi="Arial Narrow" w:cs="Arial"/>
          <w:b w:val="0"/>
        </w:rPr>
        <w:br/>
        <w:t>Ringbuchblock – kariert, DIN A 4</w:t>
      </w:r>
    </w:p>
    <w:p w14:paraId="005DB201" w14:textId="77777777" w:rsidR="00AC6A76" w:rsidRDefault="00AC6A76" w:rsidP="00CD15CA">
      <w:pPr>
        <w:spacing w:line="240" w:lineRule="auto"/>
        <w:rPr>
          <w:rFonts w:ascii="Arial Narrow" w:hAnsi="Arial Narrow" w:cs="Arial"/>
        </w:rPr>
      </w:pPr>
    </w:p>
    <w:p w14:paraId="696C88ED" w14:textId="06798E88" w:rsidR="007A7B8C" w:rsidRPr="007A7B8C" w:rsidRDefault="007A7B8C" w:rsidP="00CD15CA">
      <w:pPr>
        <w:spacing w:line="240" w:lineRule="auto"/>
        <w:rPr>
          <w:rFonts w:ascii="Arial Narrow" w:hAnsi="Arial Narrow" w:cs="Arial"/>
        </w:rPr>
      </w:pPr>
      <w:r w:rsidRPr="007A7B8C">
        <w:rPr>
          <w:rFonts w:ascii="Arial Narrow" w:hAnsi="Arial Narrow" w:cs="Arial"/>
        </w:rPr>
        <w:t>Material für den Kunstunterricht:</w:t>
      </w:r>
    </w:p>
    <w:p w14:paraId="051C34DB" w14:textId="439CAC32" w:rsidR="007A7B8C" w:rsidRPr="007A7B8C" w:rsidRDefault="007A7B8C" w:rsidP="00CD15CA">
      <w:pPr>
        <w:spacing w:line="240" w:lineRule="auto"/>
        <w:rPr>
          <w:rFonts w:ascii="Arial Narrow" w:hAnsi="Arial Narrow" w:cs="Arial"/>
          <w:b w:val="0"/>
        </w:rPr>
      </w:pPr>
      <w:r w:rsidRPr="007A7B8C">
        <w:rPr>
          <w:rFonts w:ascii="Arial Narrow" w:hAnsi="Arial Narrow" w:cs="Arial"/>
          <w:b w:val="0"/>
        </w:rPr>
        <w:t>Schuhkarton mit Namen versehen</w:t>
      </w:r>
      <w:r w:rsidRPr="007A7B8C">
        <w:rPr>
          <w:rFonts w:ascii="Arial Narrow" w:hAnsi="Arial Narrow" w:cs="Arial"/>
          <w:b w:val="0"/>
        </w:rPr>
        <w:br/>
        <w:t>Wasserfarbkasten mit 12 Farben</w:t>
      </w:r>
      <w:r w:rsidRPr="007A7B8C">
        <w:rPr>
          <w:rFonts w:ascii="Arial Narrow" w:hAnsi="Arial Narrow" w:cs="Arial"/>
          <w:b w:val="0"/>
        </w:rPr>
        <w:br/>
        <w:t>3 Haarpinsel (dünn, mittel, dick)</w:t>
      </w:r>
      <w:r w:rsidRPr="007A7B8C">
        <w:rPr>
          <w:rFonts w:ascii="Arial Narrow" w:hAnsi="Arial Narrow" w:cs="Arial"/>
          <w:b w:val="0"/>
        </w:rPr>
        <w:br/>
        <w:t>3 Borstenpinsel (dünn, mittel, dick)</w:t>
      </w:r>
      <w:r w:rsidRPr="007A7B8C">
        <w:rPr>
          <w:rFonts w:ascii="Arial Narrow" w:hAnsi="Arial Narrow" w:cs="Arial"/>
          <w:b w:val="0"/>
        </w:rPr>
        <w:br/>
        <w:t>Lappen, Schwämmchen</w:t>
      </w:r>
      <w:r w:rsidRPr="007A7B8C">
        <w:rPr>
          <w:rFonts w:ascii="Arial Narrow" w:hAnsi="Arial Narrow" w:cs="Arial"/>
          <w:b w:val="0"/>
        </w:rPr>
        <w:br/>
        <w:t>3 Bleistifte (HB, 2B, 4B)</w:t>
      </w:r>
    </w:p>
    <w:p w14:paraId="6C86E1DD" w14:textId="7B61E593" w:rsidR="007A7B8C" w:rsidRDefault="007A7B8C" w:rsidP="00CD15CA">
      <w:pPr>
        <w:spacing w:line="240" w:lineRule="auto"/>
        <w:rPr>
          <w:rFonts w:ascii="Arial" w:hAnsi="Arial" w:cs="Arial"/>
          <w:b w:val="0"/>
        </w:rPr>
      </w:pPr>
    </w:p>
    <w:p w14:paraId="3FA0B3E6" w14:textId="77777777" w:rsidR="004C5A4B" w:rsidRPr="004C5A4B" w:rsidRDefault="004C5A4B" w:rsidP="00CD15CA">
      <w:pPr>
        <w:spacing w:line="240" w:lineRule="auto"/>
        <w:rPr>
          <w:rFonts w:ascii="Arial Narrow" w:hAnsi="Arial Narrow" w:cs="Arial"/>
          <w:b w:val="0"/>
        </w:rPr>
      </w:pPr>
    </w:p>
    <w:p w14:paraId="78D74481" w14:textId="4CAF052F" w:rsidR="007A7B8C" w:rsidRPr="004C5A4B" w:rsidRDefault="004C5A4B" w:rsidP="00CD15CA">
      <w:pPr>
        <w:spacing w:line="240" w:lineRule="auto"/>
        <w:rPr>
          <w:rFonts w:ascii="Arial Narrow" w:hAnsi="Arial Narrow" w:cs="Arial"/>
        </w:rPr>
      </w:pPr>
      <w:r w:rsidRPr="004C5A4B">
        <w:rPr>
          <w:rFonts w:ascii="Arial Narrow" w:hAnsi="Arial Narrow" w:cs="Arial"/>
        </w:rPr>
        <w:t>Hefte und Umschläge aus dem letzten Schuljahr dürfen gerne weiter</w:t>
      </w:r>
      <w:r w:rsidR="009372AB">
        <w:rPr>
          <w:rFonts w:ascii="Arial Narrow" w:hAnsi="Arial Narrow" w:cs="Arial"/>
        </w:rPr>
        <w:t xml:space="preserve"> </w:t>
      </w:r>
      <w:r w:rsidRPr="004C5A4B">
        <w:rPr>
          <w:rFonts w:ascii="Arial Narrow" w:hAnsi="Arial Narrow" w:cs="Arial"/>
        </w:rPr>
        <w:t>verwendet werden. Ebenso Schulmateria</w:t>
      </w:r>
      <w:bookmarkStart w:id="0" w:name="_GoBack"/>
      <w:bookmarkEnd w:id="0"/>
      <w:r w:rsidRPr="004C5A4B">
        <w:rPr>
          <w:rFonts w:ascii="Arial Narrow" w:hAnsi="Arial Narrow" w:cs="Arial"/>
        </w:rPr>
        <w:t>l aus der Grundschule.</w:t>
      </w:r>
    </w:p>
    <w:sectPr w:rsidR="007A7B8C" w:rsidRPr="004C5A4B" w:rsidSect="007646C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A7159" w14:textId="77777777" w:rsidR="002F38FA" w:rsidRDefault="002F38FA" w:rsidP="00101040">
      <w:pPr>
        <w:spacing w:line="240" w:lineRule="auto"/>
      </w:pPr>
      <w:r>
        <w:separator/>
      </w:r>
    </w:p>
  </w:endnote>
  <w:endnote w:type="continuationSeparator" w:id="0">
    <w:p w14:paraId="01624E35" w14:textId="77777777" w:rsidR="002F38FA" w:rsidRDefault="002F38FA" w:rsidP="00101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76DAC" w14:textId="77777777" w:rsidR="002F38FA" w:rsidRDefault="002F38FA" w:rsidP="00101040">
      <w:pPr>
        <w:spacing w:line="240" w:lineRule="auto"/>
      </w:pPr>
      <w:r>
        <w:separator/>
      </w:r>
    </w:p>
  </w:footnote>
  <w:footnote w:type="continuationSeparator" w:id="0">
    <w:p w14:paraId="04447C68" w14:textId="77777777" w:rsidR="002F38FA" w:rsidRDefault="002F38FA" w:rsidP="001010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D7A80"/>
    <w:multiLevelType w:val="hybridMultilevel"/>
    <w:tmpl w:val="86922A28"/>
    <w:lvl w:ilvl="0" w:tplc="93906134">
      <w:start w:val="3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E0206"/>
    <w:multiLevelType w:val="hybridMultilevel"/>
    <w:tmpl w:val="5F28EDA0"/>
    <w:lvl w:ilvl="0" w:tplc="CB7C0DF2">
      <w:start w:val="23"/>
      <w:numFmt w:val="bullet"/>
      <w:lvlText w:val="-"/>
      <w:lvlJc w:val="left"/>
      <w:pPr>
        <w:ind w:left="928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 w15:restartNumberingAfterBreak="0">
    <w:nsid w:val="5A7742A7"/>
    <w:multiLevelType w:val="hybridMultilevel"/>
    <w:tmpl w:val="9F32EC16"/>
    <w:lvl w:ilvl="0" w:tplc="49500A9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A"/>
    <w:rsid w:val="00013971"/>
    <w:rsid w:val="00047F5F"/>
    <w:rsid w:val="00061EC4"/>
    <w:rsid w:val="00071AAA"/>
    <w:rsid w:val="000725AD"/>
    <w:rsid w:val="00090CF4"/>
    <w:rsid w:val="00091232"/>
    <w:rsid w:val="000938C8"/>
    <w:rsid w:val="000A00BE"/>
    <w:rsid w:val="000B51CA"/>
    <w:rsid w:val="000B7E3D"/>
    <w:rsid w:val="000E2087"/>
    <w:rsid w:val="000F43D8"/>
    <w:rsid w:val="00101040"/>
    <w:rsid w:val="0011697F"/>
    <w:rsid w:val="00122D23"/>
    <w:rsid w:val="00134572"/>
    <w:rsid w:val="00140C59"/>
    <w:rsid w:val="00142C01"/>
    <w:rsid w:val="001605E3"/>
    <w:rsid w:val="0017106B"/>
    <w:rsid w:val="001751A4"/>
    <w:rsid w:val="001860F1"/>
    <w:rsid w:val="001A42B8"/>
    <w:rsid w:val="001A6C7C"/>
    <w:rsid w:val="001A6D24"/>
    <w:rsid w:val="001D4C9D"/>
    <w:rsid w:val="001F5238"/>
    <w:rsid w:val="001F5A13"/>
    <w:rsid w:val="0020440D"/>
    <w:rsid w:val="00265971"/>
    <w:rsid w:val="0026638C"/>
    <w:rsid w:val="0028087E"/>
    <w:rsid w:val="002F38FA"/>
    <w:rsid w:val="002F5603"/>
    <w:rsid w:val="00302DF3"/>
    <w:rsid w:val="00332FD3"/>
    <w:rsid w:val="00353F3F"/>
    <w:rsid w:val="00360EFE"/>
    <w:rsid w:val="00361771"/>
    <w:rsid w:val="00362A4C"/>
    <w:rsid w:val="003B6681"/>
    <w:rsid w:val="00400444"/>
    <w:rsid w:val="00400955"/>
    <w:rsid w:val="00400EC1"/>
    <w:rsid w:val="00402399"/>
    <w:rsid w:val="00462AAC"/>
    <w:rsid w:val="00470699"/>
    <w:rsid w:val="0049383D"/>
    <w:rsid w:val="00493B79"/>
    <w:rsid w:val="004B46BC"/>
    <w:rsid w:val="004C3C5A"/>
    <w:rsid w:val="004C5A4B"/>
    <w:rsid w:val="004E4974"/>
    <w:rsid w:val="004E5EF4"/>
    <w:rsid w:val="00513218"/>
    <w:rsid w:val="005451F9"/>
    <w:rsid w:val="00574B54"/>
    <w:rsid w:val="0057515E"/>
    <w:rsid w:val="00575B51"/>
    <w:rsid w:val="005C6230"/>
    <w:rsid w:val="006153BA"/>
    <w:rsid w:val="00620427"/>
    <w:rsid w:val="00635FB0"/>
    <w:rsid w:val="006523C3"/>
    <w:rsid w:val="00662D1A"/>
    <w:rsid w:val="00663DCD"/>
    <w:rsid w:val="00683755"/>
    <w:rsid w:val="006A0B29"/>
    <w:rsid w:val="006A39E2"/>
    <w:rsid w:val="006B76CD"/>
    <w:rsid w:val="007073DE"/>
    <w:rsid w:val="00712843"/>
    <w:rsid w:val="00735A71"/>
    <w:rsid w:val="007646CA"/>
    <w:rsid w:val="00766889"/>
    <w:rsid w:val="00776640"/>
    <w:rsid w:val="007929C2"/>
    <w:rsid w:val="007A7B8C"/>
    <w:rsid w:val="007B3C35"/>
    <w:rsid w:val="007C51D6"/>
    <w:rsid w:val="00841CE8"/>
    <w:rsid w:val="00852E94"/>
    <w:rsid w:val="008565DB"/>
    <w:rsid w:val="00870136"/>
    <w:rsid w:val="008F4BD8"/>
    <w:rsid w:val="008F6665"/>
    <w:rsid w:val="00922CE2"/>
    <w:rsid w:val="009372AB"/>
    <w:rsid w:val="009664C7"/>
    <w:rsid w:val="009B22E4"/>
    <w:rsid w:val="009C4291"/>
    <w:rsid w:val="009C6811"/>
    <w:rsid w:val="009F0E75"/>
    <w:rsid w:val="009F4E2C"/>
    <w:rsid w:val="00A032C9"/>
    <w:rsid w:val="00A036DB"/>
    <w:rsid w:val="00A15043"/>
    <w:rsid w:val="00A7081C"/>
    <w:rsid w:val="00AC6A76"/>
    <w:rsid w:val="00AD2422"/>
    <w:rsid w:val="00B144CF"/>
    <w:rsid w:val="00B52FA8"/>
    <w:rsid w:val="00B558D8"/>
    <w:rsid w:val="00B56DB9"/>
    <w:rsid w:val="00B72AD6"/>
    <w:rsid w:val="00BA15C0"/>
    <w:rsid w:val="00BC6BF3"/>
    <w:rsid w:val="00C23ADF"/>
    <w:rsid w:val="00C36B1D"/>
    <w:rsid w:val="00C43173"/>
    <w:rsid w:val="00C52298"/>
    <w:rsid w:val="00C54C5C"/>
    <w:rsid w:val="00C72A3A"/>
    <w:rsid w:val="00CB757C"/>
    <w:rsid w:val="00CC1074"/>
    <w:rsid w:val="00CC29CB"/>
    <w:rsid w:val="00CD15CA"/>
    <w:rsid w:val="00CE2DD4"/>
    <w:rsid w:val="00CF34C0"/>
    <w:rsid w:val="00D16806"/>
    <w:rsid w:val="00D610E2"/>
    <w:rsid w:val="00D904D5"/>
    <w:rsid w:val="00D93AE0"/>
    <w:rsid w:val="00D955D6"/>
    <w:rsid w:val="00DB157E"/>
    <w:rsid w:val="00E32DA1"/>
    <w:rsid w:val="00E40BC9"/>
    <w:rsid w:val="00E42522"/>
    <w:rsid w:val="00E75E5F"/>
    <w:rsid w:val="00E90F9F"/>
    <w:rsid w:val="00F178E3"/>
    <w:rsid w:val="00F253CE"/>
    <w:rsid w:val="00FA6F18"/>
    <w:rsid w:val="00FB1C41"/>
    <w:rsid w:val="00FC4634"/>
    <w:rsid w:val="00FF36DD"/>
    <w:rsid w:val="0258C4E2"/>
    <w:rsid w:val="04C3146E"/>
    <w:rsid w:val="09968591"/>
    <w:rsid w:val="0BB49C65"/>
    <w:rsid w:val="0C63BA22"/>
    <w:rsid w:val="0CB4749F"/>
    <w:rsid w:val="0F2EF2DC"/>
    <w:rsid w:val="15C03D9A"/>
    <w:rsid w:val="17CB4AEF"/>
    <w:rsid w:val="19049BED"/>
    <w:rsid w:val="19F23EC6"/>
    <w:rsid w:val="1A0527EC"/>
    <w:rsid w:val="1B1C6168"/>
    <w:rsid w:val="1E8C35E9"/>
    <w:rsid w:val="23D75C4C"/>
    <w:rsid w:val="28619257"/>
    <w:rsid w:val="2AA55541"/>
    <w:rsid w:val="2C6777D8"/>
    <w:rsid w:val="2D5AD9FE"/>
    <w:rsid w:val="2D5C273A"/>
    <w:rsid w:val="30927AC0"/>
    <w:rsid w:val="32AC4192"/>
    <w:rsid w:val="351EE497"/>
    <w:rsid w:val="35769F46"/>
    <w:rsid w:val="37088DAC"/>
    <w:rsid w:val="3F10B0CD"/>
    <w:rsid w:val="3F6B70A8"/>
    <w:rsid w:val="3FB369B6"/>
    <w:rsid w:val="42A0A502"/>
    <w:rsid w:val="42EB0A78"/>
    <w:rsid w:val="458E396A"/>
    <w:rsid w:val="49A8F8C5"/>
    <w:rsid w:val="4A9C8391"/>
    <w:rsid w:val="4D4807CC"/>
    <w:rsid w:val="4D5D0900"/>
    <w:rsid w:val="4EE3D82D"/>
    <w:rsid w:val="4F5F1AEA"/>
    <w:rsid w:val="526662DF"/>
    <w:rsid w:val="52976E09"/>
    <w:rsid w:val="55635C03"/>
    <w:rsid w:val="5607428A"/>
    <w:rsid w:val="5640BC8A"/>
    <w:rsid w:val="58D41179"/>
    <w:rsid w:val="59EEDE40"/>
    <w:rsid w:val="5B9642E1"/>
    <w:rsid w:val="5CE2947F"/>
    <w:rsid w:val="5E09FF61"/>
    <w:rsid w:val="63143FBA"/>
    <w:rsid w:val="655802A4"/>
    <w:rsid w:val="6691B0C5"/>
    <w:rsid w:val="684227D5"/>
    <w:rsid w:val="688FA366"/>
    <w:rsid w:val="6EA917CB"/>
    <w:rsid w:val="6ECADF10"/>
    <w:rsid w:val="6FD30408"/>
    <w:rsid w:val="70AFB67F"/>
    <w:rsid w:val="7229C81B"/>
    <w:rsid w:val="73570B70"/>
    <w:rsid w:val="79A1928E"/>
    <w:rsid w:val="7B3134F0"/>
    <w:rsid w:val="7D4D1FFF"/>
    <w:rsid w:val="7E7FA17B"/>
    <w:rsid w:val="7EE8F060"/>
    <w:rsid w:val="7FEF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8BC0"/>
  <w15:docId w15:val="{30FB34C5-EF6A-4C4C-B8AC-C08A6C15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b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64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664C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806"/>
    <w:pPr>
      <w:spacing w:line="240" w:lineRule="auto"/>
    </w:pPr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806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F523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0104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1040"/>
  </w:style>
  <w:style w:type="paragraph" w:styleId="Fuzeile">
    <w:name w:val="footer"/>
    <w:basedOn w:val="Standard"/>
    <w:link w:val="FuzeileZchn"/>
    <w:uiPriority w:val="99"/>
    <w:unhideWhenUsed/>
    <w:rsid w:val="0010104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70A8E04A5B94BA4B00618F966BE0C" ma:contentTypeVersion="11" ma:contentTypeDescription="Ein neues Dokument erstellen." ma:contentTypeScope="" ma:versionID="f95b20f3fa239f3d3f8f356f0f3983b3">
  <xsd:schema xmlns:xsd="http://www.w3.org/2001/XMLSchema" xmlns:xs="http://www.w3.org/2001/XMLSchema" xmlns:p="http://schemas.microsoft.com/office/2006/metadata/properties" xmlns:ns2="150ae4d1-da25-4c51-b300-1e02169ddb8a" targetNamespace="http://schemas.microsoft.com/office/2006/metadata/properties" ma:root="true" ma:fieldsID="1a929f39d1718001a13525668fc96e75" ns2:_="">
    <xsd:import namespace="150ae4d1-da25-4c51-b300-1e02169dd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e4d1-da25-4c51-b300-1e02169d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12520F-94E2-4836-94E6-22577B280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e4d1-da25-4c51-b300-1e02169dd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FECD3-7833-43FC-8EF1-9FE9F0632E91}">
  <ds:schemaRefs>
    <ds:schemaRef ds:uri="150ae4d1-da25-4c51-b300-1e02169ddb8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2EDCBE-95B6-44D8-ACF6-35286E2D66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Dippold</dc:creator>
  <cp:lastModifiedBy>Karl Anneliese</cp:lastModifiedBy>
  <cp:revision>4</cp:revision>
  <cp:lastPrinted>2018-08-01T08:43:00Z</cp:lastPrinted>
  <dcterms:created xsi:type="dcterms:W3CDTF">2022-08-03T06:55:00Z</dcterms:created>
  <dcterms:modified xsi:type="dcterms:W3CDTF">2022-08-03T07:04:00Z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0x0101005DC70A8E04A5B94BA4B00618F966BE0C</vt:lpwstr>
  </property>
</Properties>
</file>